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DEC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fldChar w:fldCharType="begin"/>
      </w:r>
      <w:r w:rsidRPr="00EF2B95">
        <w:rPr>
          <w:color w:val="000000" w:themeColor="text1"/>
          <w:sz w:val="28"/>
          <w:szCs w:val="28"/>
        </w:rPr>
        <w:instrText xml:space="preserve"> HYPERLINK "http://www.expert.lenobl.ru/Files/file/informatsiya_o_bankrotstve_zastroishikov.doc" </w:instrText>
      </w:r>
      <w:r w:rsidRPr="00EF2B95">
        <w:fldChar w:fldCharType="separate"/>
      </w: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Информация о банкротстве застройщиков,  </w:t>
      </w:r>
    </w:p>
    <w:p w14:paraId="3BB8F5F1" w14:textId="77777777" w:rsidR="00AB0494" w:rsidRPr="00EF2B95" w:rsidRDefault="00AB0494" w:rsidP="00AB0494">
      <w:pPr>
        <w:spacing w:before="150" w:after="150"/>
        <w:jc w:val="center"/>
        <w:rPr>
          <w:rStyle w:val="a3"/>
          <w:color w:val="000000" w:themeColor="text1"/>
          <w:sz w:val="28"/>
          <w:szCs w:val="28"/>
          <w:u w:val="single"/>
        </w:rPr>
      </w:pPr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осуществляющих строительство многоквартирных </w:t>
      </w:r>
      <w:proofErr w:type="gramStart"/>
      <w:r w:rsidRPr="00EF2B95">
        <w:rPr>
          <w:rStyle w:val="a3"/>
          <w:color w:val="000000" w:themeColor="text1"/>
          <w:sz w:val="28"/>
          <w:szCs w:val="28"/>
          <w:u w:val="single"/>
        </w:rPr>
        <w:t>домов  на</w:t>
      </w:r>
      <w:proofErr w:type="gramEnd"/>
      <w:r w:rsidRPr="00EF2B95">
        <w:rPr>
          <w:rStyle w:val="a3"/>
          <w:color w:val="000000" w:themeColor="text1"/>
          <w:sz w:val="28"/>
          <w:szCs w:val="28"/>
          <w:u w:val="single"/>
        </w:rPr>
        <w:t xml:space="preserve"> территории Ленинградской области</w:t>
      </w:r>
      <w:r w:rsidRPr="00EF2B95">
        <w:rPr>
          <w:rStyle w:val="a3"/>
          <w:color w:val="000000" w:themeColor="text1"/>
          <w:sz w:val="28"/>
          <w:szCs w:val="28"/>
          <w:u w:val="single"/>
        </w:rPr>
        <w:fldChar w:fldCharType="end"/>
      </w:r>
    </w:p>
    <w:p w14:paraId="41BFE2A9" w14:textId="08FBE140" w:rsidR="00AB0494" w:rsidRPr="00EF2B95" w:rsidRDefault="004A3D22" w:rsidP="00AB0494">
      <w:pPr>
        <w:spacing w:before="150" w:after="150"/>
        <w:jc w:val="center"/>
        <w:rPr>
          <w:b/>
          <w:bCs/>
          <w:color w:val="000000" w:themeColor="text1"/>
          <w:sz w:val="28"/>
          <w:szCs w:val="28"/>
          <w:u w:val="single"/>
        </w:rPr>
      </w:pPr>
      <w:r>
        <w:rPr>
          <w:rStyle w:val="a3"/>
          <w:color w:val="000000" w:themeColor="text1"/>
          <w:sz w:val="28"/>
          <w:szCs w:val="28"/>
          <w:u w:val="single"/>
        </w:rPr>
        <w:t xml:space="preserve"> по состоянию на </w:t>
      </w:r>
      <w:r w:rsidR="00E01AFC">
        <w:rPr>
          <w:rStyle w:val="a3"/>
          <w:color w:val="000000" w:themeColor="text1"/>
          <w:sz w:val="28"/>
          <w:szCs w:val="28"/>
          <w:u w:val="single"/>
          <w:lang w:val="en-US"/>
        </w:rPr>
        <w:t>28</w:t>
      </w:r>
      <w:r w:rsidR="00202EF2">
        <w:rPr>
          <w:rStyle w:val="a3"/>
          <w:color w:val="000000" w:themeColor="text1"/>
          <w:sz w:val="28"/>
          <w:szCs w:val="28"/>
          <w:u w:val="single"/>
          <w:lang w:val="en-US"/>
        </w:rPr>
        <w:t>.</w:t>
      </w:r>
      <w:r w:rsidR="001E46BC">
        <w:rPr>
          <w:rStyle w:val="a3"/>
          <w:color w:val="000000" w:themeColor="text1"/>
          <w:sz w:val="28"/>
          <w:szCs w:val="28"/>
          <w:u w:val="single"/>
        </w:rPr>
        <w:t>0</w:t>
      </w:r>
      <w:r w:rsidR="00E01AFC">
        <w:rPr>
          <w:rStyle w:val="a3"/>
          <w:color w:val="000000" w:themeColor="text1"/>
          <w:sz w:val="28"/>
          <w:szCs w:val="28"/>
          <w:u w:val="single"/>
          <w:lang w:val="en-US"/>
        </w:rPr>
        <w:t>9</w:t>
      </w:r>
      <w:r w:rsidR="00AB0494" w:rsidRPr="00EF2B95">
        <w:rPr>
          <w:rStyle w:val="a3"/>
          <w:color w:val="000000" w:themeColor="text1"/>
          <w:sz w:val="28"/>
          <w:szCs w:val="28"/>
          <w:u w:val="single"/>
        </w:rPr>
        <w:t>.20</w:t>
      </w:r>
      <w:r w:rsidR="004D435F">
        <w:rPr>
          <w:rStyle w:val="a3"/>
          <w:color w:val="000000" w:themeColor="text1"/>
          <w:sz w:val="28"/>
          <w:szCs w:val="28"/>
          <w:u w:val="single"/>
        </w:rPr>
        <w:t>2</w:t>
      </w:r>
      <w:r w:rsidR="001E46BC">
        <w:rPr>
          <w:rStyle w:val="a3"/>
          <w:color w:val="000000" w:themeColor="text1"/>
          <w:sz w:val="28"/>
          <w:szCs w:val="28"/>
          <w:u w:val="single"/>
        </w:rPr>
        <w:t>1</w:t>
      </w:r>
    </w:p>
    <w:p w14:paraId="79674B80" w14:textId="77777777" w:rsidR="00AB0494" w:rsidRPr="00EF2B95" w:rsidRDefault="00AB0494" w:rsidP="00AB0494">
      <w:pPr>
        <w:spacing w:before="150" w:after="150"/>
        <w:jc w:val="center"/>
        <w:rPr>
          <w:rFonts w:ascii="Arial" w:hAnsi="Arial" w:cs="Arial"/>
          <w:sz w:val="20"/>
          <w:szCs w:val="20"/>
        </w:rPr>
      </w:pPr>
    </w:p>
    <w:tbl>
      <w:tblPr>
        <w:tblW w:w="5191" w:type="pct"/>
        <w:tblInd w:w="60" w:type="dxa"/>
        <w:tblBorders>
          <w:top w:val="dotted" w:sz="6" w:space="0" w:color="646363"/>
          <w:left w:val="dotted" w:sz="6" w:space="0" w:color="646363"/>
          <w:bottom w:val="dotted" w:sz="6" w:space="0" w:color="646363"/>
          <w:right w:val="dotted" w:sz="6" w:space="0" w:color="646363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92"/>
        <w:gridCol w:w="3209"/>
        <w:gridCol w:w="1913"/>
        <w:gridCol w:w="1884"/>
        <w:gridCol w:w="3291"/>
        <w:gridCol w:w="1776"/>
        <w:gridCol w:w="2345"/>
      </w:tblGrid>
      <w:tr w:rsidR="00AB0494" w:rsidRPr="004A3D22" w14:paraId="5BB91BC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0AC8731A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№п/п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46F45AD3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74D3B34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ОГРН застройщика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58E4F89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Номер дела в Арбитражном суде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3222D6B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Адрес объекта строительства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1355D47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ФИО арбитражного управляющего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67484CD9" w14:textId="77777777" w:rsidR="00AB0494" w:rsidRPr="004A3D22" w:rsidRDefault="00AB0494" w:rsidP="00452D0E">
            <w:pPr>
              <w:spacing w:line="360" w:lineRule="auto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4A3D22">
              <w:rPr>
                <w:rFonts w:ascii="Arial" w:hAnsi="Arial" w:cs="Arial"/>
                <w:b/>
                <w:sz w:val="17"/>
                <w:szCs w:val="17"/>
              </w:rPr>
              <w:t>Процедура банкротства</w:t>
            </w:r>
          </w:p>
        </w:tc>
      </w:tr>
      <w:tr w:rsidR="00AB0494" w:rsidRPr="004A3D22" w14:paraId="7D1D5274" w14:textId="77777777" w:rsidTr="002F66D6">
        <w:trPr>
          <w:trHeight w:val="670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6BF0FE" w14:textId="092C9C72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3092D98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«Стайл-Строй»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</w:tcPr>
          <w:p w14:paraId="0226FA9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2C68023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1037843100680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2D29DA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А56-11936/2012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9BF1E5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Ломоносовский район, д. Горбунки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73FAD9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Ковалев</w:t>
            </w:r>
          </w:p>
          <w:p w14:paraId="798349A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Сергей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  <w:hideMark/>
          </w:tcPr>
          <w:p w14:paraId="3CAE13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384F31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0B3B3" w14:textId="0F7A6D83" w:rsidR="00AB0494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8AD48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«ПРОМИНВЕСТ»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0864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1097847317732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315048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А56-25135/2016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5AC7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Выборгский район, МО «Выборгское городское</w:t>
            </w:r>
          </w:p>
          <w:p w14:paraId="5D9E45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поселение», г. Выборг, угол пр. Ленина и Рыбного переулка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E974BD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Бакаминов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Дмитрий Эдуардович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303C4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B15F9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446369" w14:textId="66C7FD3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A6795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«Инвестиционно-строительная компания «Викинг»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A531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1027804849115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2EB6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А56-52248/2016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2CC77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п. Мурино, ул. Шоссе в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Лаврики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д. 42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ED41A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Громов Андрей</w:t>
            </w:r>
          </w:p>
          <w:p w14:paraId="0FFB7AB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9F34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1C162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AD22C8" w14:textId="214AE9A9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1C4751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21D3D"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 w:rsidRPr="00021D3D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021D3D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E8E79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1117847131929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C09346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А56-50508/2016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2BC46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Ломоносовский район,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Лаголово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, квартал 7, ул. Садовая, д.14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1BA39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Кузьменков Михаил Валерьевич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95F22A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BB6C1E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586A20" w14:textId="51F2C81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BF569" w14:textId="77777777" w:rsidR="00AB0494" w:rsidRPr="007A12F6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ООО «СНВ Северо-</w:t>
            </w:r>
          </w:p>
          <w:p w14:paraId="7132A84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6F155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1117847199018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92B18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А56-9457/2017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B24D3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Гатчинский район, г. Коммунар, ул. Железнодорожная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49B68F" w14:textId="5DC676F5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…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ED7BE4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573BE8C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39A039" w14:textId="69F40AE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C4745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ПортЖилСтрой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B0DC7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1074707000565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6A2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А56-44452/2017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91869D" w14:textId="39F60F64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Кингисеппский район, пос. Усть-Луга, квартал </w:t>
            </w:r>
            <w:r w:rsidR="00DB1EF1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Ленрыба</w:t>
            </w:r>
            <w:proofErr w:type="spellEnd"/>
            <w:r w:rsidR="00DB1EF1">
              <w:rPr>
                <w:rFonts w:ascii="Arial" w:hAnsi="Arial" w:cs="Arial"/>
                <w:sz w:val="17"/>
                <w:szCs w:val="17"/>
              </w:rPr>
              <w:t>»</w:t>
            </w:r>
            <w:r w:rsidRPr="004A3D22">
              <w:rPr>
                <w:rFonts w:ascii="Arial" w:hAnsi="Arial" w:cs="Arial"/>
                <w:sz w:val="17"/>
                <w:szCs w:val="17"/>
              </w:rPr>
              <w:t>, д. 47а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E60129" w14:textId="445FB0D2" w:rsidR="00AB0494" w:rsidRPr="004A3D22" w:rsidRDefault="00837C6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Садриев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C770B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804CE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5D30DF" w14:textId="525412B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289F0D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«Шлиссельбург»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6A668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1147847093327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EB1F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А56-53891/2017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31FF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Кировский район, г. Шлиссельбург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34328A" w14:textId="5F12C6A7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Конорев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83B33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DDAE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5053938" w14:textId="7E5FEB65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71010C" w14:textId="2FB944D3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«Гермес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41EBD2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1084705000456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200B5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А56-69118/2017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41A90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Гатчинский район, п.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Терволово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FE64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Шадский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Андрей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BF53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5CDE4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3E5F13" w14:textId="40D682DE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D2427B" w14:textId="3E24FCD8" w:rsidR="00AB0494" w:rsidRPr="004A3D22" w:rsidRDefault="00AB0494" w:rsidP="00DC72F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6D4D35B5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 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2567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1137847482024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8BFA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А56-83436/2017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85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с.п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C215E4" w14:textId="7AE07EB4" w:rsidR="00AB0494" w:rsidRPr="00381E9F" w:rsidRDefault="00381E9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CE924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59EC1E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BBBD75" w14:textId="1894FB42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10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5FEB6C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«Сити Инвест Строй»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D777B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1037821017332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19378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А56-23353/2016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74BDF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Тосненский район, дер. Нурма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A7965A" w14:textId="77777777" w:rsidR="00AB0494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Казанцева Ксения Николаевна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3FBF6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66D09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212AE" w14:textId="5B027BD1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738B9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ЛО»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BE9BF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4703062086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71F51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А56-93409/2018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FD58E6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</w:t>
            </w:r>
          </w:p>
          <w:p w14:paraId="0EC53E6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район, д. Новое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Девяткино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мкр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-н № 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F85468" w14:textId="345FC70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CAE2D6" w14:textId="2654AA52" w:rsidR="00AB0494" w:rsidRPr="00837C63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  <w:r w:rsidR="00837C63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837C63">
              <w:rPr>
                <w:rFonts w:ascii="Arial" w:hAnsi="Arial" w:cs="Arial"/>
                <w:sz w:val="17"/>
                <w:szCs w:val="17"/>
                <w:lang w:val="en-US"/>
              </w:rPr>
              <w:t>прекращено</w:t>
            </w:r>
            <w:proofErr w:type="spellEnd"/>
          </w:p>
        </w:tc>
      </w:tr>
      <w:tr w:rsidR="00AB0494" w:rsidRPr="004A3D22" w14:paraId="61F8E3F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0E9036" w14:textId="1B95121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BF0849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«Норманн-Запад»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ADB9D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7802387838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BFC5C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А56-75185/2018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1408A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дер.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Порошкино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9C33C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Поздеев Константин Владимирович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7B159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F43D04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4ED3A6" w14:textId="2AACBDD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A5B5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«ЛЕКС»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30441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7802465187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3B04A6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А56-70204/2018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23C99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уч. Центральное I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CF40AB" w14:textId="2604F51B" w:rsidR="00AB0494" w:rsidRPr="00446735" w:rsidRDefault="004467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С</w:t>
            </w:r>
            <w:r>
              <w:rPr>
                <w:rFonts w:ascii="Arial" w:hAnsi="Arial" w:cs="Arial"/>
                <w:sz w:val="17"/>
                <w:szCs w:val="17"/>
              </w:rPr>
              <w:t>лончак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F0A05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7B82073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99B66B" w14:textId="6562F42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7E80F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«Строительная компания «НАВИС»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78E6256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7805507702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5F63B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А56-117381/2018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825C7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E2154E2" w14:textId="02E89F7E" w:rsidR="00AB0494" w:rsidRPr="004A3D22" w:rsidRDefault="00E13EF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C24948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1E909E2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5B2AA2" w14:textId="1D7E437F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7F73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«АСП-ПРОЕКТ»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7DD5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7839375162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615E5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А56-101197/2018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6D9E7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Приозерский район, Сосновское сельское поселение, п. Сосново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658ADC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Алена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88CD9EA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6F1792D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0F33B4" w14:textId="0A8DA59D" w:rsidR="00AB0494" w:rsidRPr="007A12F6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3F4074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"Гранд Строй"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988799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7802264473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96A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А56-166390/2018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FD5101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муниципальный район,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Агалатовское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сельское поселение, д. Скотное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194EE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Кильмякова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Роксана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Ришатовна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F5E9CF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2AFDEAB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6A7729" w14:textId="4DE1BE4A" w:rsidR="00AB0494" w:rsidRPr="004A3D22" w:rsidRDefault="007A12F6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6A4D5D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«ЖК</w:t>
            </w:r>
          </w:p>
          <w:p w14:paraId="2226D12A" w14:textId="77777777" w:rsidR="00AB0494" w:rsidRPr="004A3D22" w:rsidRDefault="00AB0494" w:rsidP="003C173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Альпийская деревня»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32ECC8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1137847409479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B29B2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А56-18871/2017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0F739F4" w14:textId="77777777" w:rsidR="00AB0494" w:rsidRPr="004A3D22" w:rsidRDefault="009B5E2D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севоложский район,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Бугровское</w:t>
            </w:r>
            <w:proofErr w:type="spellEnd"/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4A3D22">
              <w:rPr>
                <w:rFonts w:ascii="Arial" w:hAnsi="Arial" w:cs="Arial"/>
                <w:sz w:val="17"/>
                <w:szCs w:val="17"/>
              </w:rPr>
              <w:t>сельское поселение</w:t>
            </w:r>
            <w:r w:rsidR="00AB0494" w:rsidRPr="004A3D22">
              <w:rPr>
                <w:rFonts w:ascii="Arial" w:hAnsi="Arial" w:cs="Arial"/>
                <w:sz w:val="17"/>
                <w:szCs w:val="17"/>
              </w:rPr>
              <w:t xml:space="preserve">, д. </w:t>
            </w:r>
            <w:proofErr w:type="spellStart"/>
            <w:r w:rsidR="00AB0494" w:rsidRPr="004A3D22">
              <w:rPr>
                <w:rFonts w:ascii="Arial" w:hAnsi="Arial" w:cs="Arial"/>
                <w:sz w:val="17"/>
                <w:szCs w:val="17"/>
              </w:rPr>
              <w:t>Мистолово</w:t>
            </w:r>
            <w:proofErr w:type="spellEnd"/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77191C" w14:textId="45779CD9" w:rsidR="00AB0494" w:rsidRPr="005B3C93" w:rsidRDefault="005B3C93" w:rsidP="005B3C93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Голубев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Дмитрий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Валерьевич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0B2E59" w14:textId="77777777" w:rsidR="00AB0494" w:rsidRPr="004A3D22" w:rsidRDefault="00AB0494" w:rsidP="003C173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AB0494" w:rsidRPr="004A3D22" w14:paraId="47A5B18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34FC4" w14:textId="11E22A2D" w:rsidR="00AB0494" w:rsidRPr="004A3D22" w:rsidRDefault="007A12F6" w:rsidP="00781FC2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B7FCC0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"Муринское-1"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6836D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1134703000629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0C3E20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А56-41/2017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B84D07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gramStart"/>
            <w:r w:rsidRPr="004A3D22">
              <w:rPr>
                <w:rFonts w:ascii="Arial" w:hAnsi="Arial" w:cs="Arial"/>
                <w:sz w:val="17"/>
                <w:szCs w:val="17"/>
              </w:rPr>
              <w:t>Ленинградская  область</w:t>
            </w:r>
            <w:proofErr w:type="gramEnd"/>
            <w:r w:rsidRPr="004A3D22">
              <w:rPr>
                <w:rFonts w:ascii="Arial" w:hAnsi="Arial" w:cs="Arial"/>
                <w:sz w:val="17"/>
                <w:szCs w:val="17"/>
              </w:rPr>
              <w:t>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700C0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Рулев Игорь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8AB745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Наблюдение</w:t>
            </w:r>
          </w:p>
        </w:tc>
      </w:tr>
      <w:tr w:rsidR="00AB0494" w:rsidRPr="004A3D22" w14:paraId="1DFA16D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D82F98" w14:textId="7210EF5F" w:rsidR="00AB0494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A6B87A" w14:textId="77777777" w:rsidR="00AB0494" w:rsidRPr="004A3D22" w:rsidRDefault="00AB049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ГлавСтройКомплекс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000D7E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1037843134680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126733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А56-76787/2017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0DF3DB" w14:textId="77777777" w:rsidR="00AB0494" w:rsidRPr="004A3D22" w:rsidRDefault="00AB049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г. Всеволожск, Южный жилой район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50FAB7" w14:textId="54F6D38B" w:rsidR="00AB0494" w:rsidRPr="005972BD" w:rsidRDefault="009061B7" w:rsidP="005972BD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Гулько Наталья Александровна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AF165E" w14:textId="69A8FC14" w:rsidR="00AB0494" w:rsidRPr="004A3D22" w:rsidRDefault="00F35E7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1A05F02F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4A6E1A" w14:textId="5CF93094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6E9FEE" w14:textId="77777777" w:rsidR="00022700" w:rsidRPr="004A3D22" w:rsidRDefault="00022700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"ИК Строительное управление"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6FA480D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1079847155794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AAAE55A" w14:textId="77777777" w:rsidR="00022700" w:rsidRPr="004A3D22" w:rsidRDefault="0002270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А56-4533/2018</w:t>
            </w:r>
          </w:p>
          <w:p w14:paraId="492D843D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А56-121655/2018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36EA21" w14:textId="77777777" w:rsidR="00022700" w:rsidRPr="004A3D22" w:rsidRDefault="00E21F1D" w:rsidP="00022700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Ленинградская область, </w:t>
            </w:r>
            <w:r w:rsidR="00022700" w:rsidRPr="004A3D22">
              <w:rPr>
                <w:rFonts w:ascii="Arial" w:hAnsi="Arial" w:cs="Arial"/>
                <w:sz w:val="17"/>
                <w:szCs w:val="17"/>
              </w:rPr>
              <w:t xml:space="preserve">Всеволожский </w:t>
            </w:r>
            <w:r w:rsidRPr="004A3D22">
              <w:rPr>
                <w:rFonts w:ascii="Arial" w:hAnsi="Arial" w:cs="Arial"/>
                <w:sz w:val="17"/>
                <w:szCs w:val="17"/>
              </w:rPr>
              <w:t>район, д. Янино-2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C0E940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Полуянов Владимир Анатольевич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C1206D" w14:textId="77777777" w:rsidR="00022700" w:rsidRPr="004A3D22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0809855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DBF4D7" w14:textId="728560E6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14CDE08" w14:textId="0E3EE17C" w:rsidR="00022700" w:rsidRPr="00016948" w:rsidRDefault="0001694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"ГК Мегаполис"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EEB18C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1187847116500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1E1D21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А56-46077/2019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504997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ЗАО "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Щеглово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23EE17" w14:textId="1F47EFB6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Конорев Владимир</w:t>
            </w:r>
            <w:r w:rsidR="0083697A">
              <w:rPr>
                <w:rFonts w:ascii="Arial" w:hAnsi="Arial" w:cs="Arial"/>
                <w:sz w:val="17"/>
                <w:szCs w:val="17"/>
              </w:rPr>
              <w:t xml:space="preserve"> Александрович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19FBB" w14:textId="77777777" w:rsidR="00022700" w:rsidRPr="00016948" w:rsidRDefault="00E21F1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022700" w:rsidRPr="004A3D22" w14:paraId="47AA6C6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4CAA6D" w14:textId="09516329" w:rsidR="00022700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32F94E" w14:textId="77777777" w:rsidR="00022700" w:rsidRPr="004A3D22" w:rsidRDefault="0051723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  <w:lang w:val="en-US"/>
              </w:rPr>
              <w:t xml:space="preserve">OOO </w:t>
            </w:r>
            <w:r w:rsidRPr="004A3D22">
              <w:rPr>
                <w:rFonts w:ascii="Arial" w:hAnsi="Arial" w:cs="Arial"/>
                <w:sz w:val="17"/>
                <w:szCs w:val="17"/>
              </w:rPr>
              <w:t>«Норманн»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692F9C7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1079847030284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853C55" w14:textId="77777777" w:rsidR="00022700" w:rsidRPr="004A3D22" w:rsidRDefault="003D76C4" w:rsidP="003D76C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</w:t>
            </w:r>
            <w:r w:rsidR="00D12038" w:rsidRPr="004A3D22">
              <w:rPr>
                <w:rFonts w:ascii="Arial" w:hAnsi="Arial" w:cs="Arial"/>
                <w:sz w:val="17"/>
                <w:szCs w:val="17"/>
              </w:rPr>
              <w:t>111848/2017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685814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земли САОЗТ «Ручьи»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07D0E2" w14:textId="4BB4759B" w:rsidR="00022700" w:rsidRPr="004A3D22" w:rsidRDefault="00764F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52ADE" w14:textId="77777777" w:rsidR="00022700" w:rsidRPr="004A3D22" w:rsidRDefault="0051723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E6CF7" w:rsidRPr="004A3D22" w14:paraId="11C2A4E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0D7884" w14:textId="02D5E31A" w:rsidR="008E6CF7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D55CA2" w14:textId="77777777" w:rsidR="008E6CF7" w:rsidRPr="004A3D22" w:rsidRDefault="008E6CF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ЕвроСтрой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4F9648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1067847751730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45236B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А56-71285/2012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83BBE" w14:textId="77777777" w:rsidR="000A131D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Всеволожский район, пос. Мурино, </w:t>
            </w:r>
          </w:p>
          <w:p w14:paraId="1E6CA2DB" w14:textId="7123C5CD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ул. Садовая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B05D03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Илюхин Борис Игоревич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0ED116F" w14:textId="77777777" w:rsidR="008E6CF7" w:rsidRPr="004A3D22" w:rsidRDefault="008E6CF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76306" w:rsidRPr="004A3D22" w14:paraId="4003514E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CA94C" w14:textId="65691CB0" w:rsidR="00476306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937CD14" w14:textId="77777777" w:rsidR="00476306" w:rsidRPr="004A3D22" w:rsidRDefault="00476306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«ТАРЕАЛ»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CC37DDC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1074703003022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2C05C08" w14:textId="77777777" w:rsidR="00476306" w:rsidRPr="004A3D22" w:rsidRDefault="0047630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А56-21769/2016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97632A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Ломоносовский муниципальный район, МО «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Низинское</w:t>
            </w:r>
            <w:proofErr w:type="spellEnd"/>
          </w:p>
          <w:p w14:paraId="72C42E4D" w14:textId="77777777" w:rsidR="00476306" w:rsidRPr="004A3D22" w:rsidRDefault="00476306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 xml:space="preserve">сельское поселение», д. 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Узигонты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.         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B313D53" w14:textId="52AD0EB3" w:rsidR="00476306" w:rsidRPr="00F4461A" w:rsidRDefault="00F4461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Гулько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Наталья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Александровна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EF116B" w14:textId="77777777" w:rsidR="00476306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  <w:p w14:paraId="5B0A9502" w14:textId="7EDB2388" w:rsidR="00743389" w:rsidRPr="004A3D22" w:rsidRDefault="007433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BE7C13" w:rsidRPr="004A3D22" w14:paraId="64AD848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F7517B" w14:textId="6BAE0B73" w:rsidR="00BE7C13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FD8293" w14:textId="77777777" w:rsidR="00BE7C13" w:rsidRPr="004A3D22" w:rsidRDefault="00BE7C13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ЖСК "</w:t>
            </w: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НеваПарк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6FF4B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1137847212040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FCC6F0" w14:textId="77777777" w:rsidR="00BE7C13" w:rsidRPr="004A3D22" w:rsidRDefault="00BE7C1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А56-70740/2017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68A987" w14:textId="77777777" w:rsidR="00BE7C13" w:rsidRPr="004A3D22" w:rsidRDefault="00126CF4" w:rsidP="00476306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муниципальный район, Свердловское городское поселение, г. п.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3C4655" w14:textId="77777777" w:rsidR="00BE7C13" w:rsidRPr="004A3D22" w:rsidRDefault="00BE7C1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Садриев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Виктор Семенович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62FDC1" w14:textId="77777777" w:rsidR="00BE7C13" w:rsidRPr="004A3D22" w:rsidRDefault="00BE7C1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26CF4" w:rsidRPr="004A3D22" w14:paraId="14B9DD3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C2A182" w14:textId="2DDE41BA" w:rsidR="00126CF4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BAF057" w14:textId="77777777" w:rsidR="00126CF4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"Демидовский парк"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A2F3AD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1147847158910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6B04EC" w14:textId="77777777" w:rsidR="00126CF4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А56-166355/2018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A899BD" w14:textId="77777777" w:rsidR="00126CF4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"Демидовский парк"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1ED6DA" w14:textId="77777777" w:rsidR="00126CF4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4A3D22">
              <w:rPr>
                <w:rFonts w:ascii="Arial" w:hAnsi="Arial" w:cs="Arial"/>
                <w:sz w:val="17"/>
                <w:szCs w:val="17"/>
              </w:rPr>
              <w:t>Митюнин</w:t>
            </w:r>
            <w:proofErr w:type="spellEnd"/>
            <w:r w:rsidRPr="004A3D22">
              <w:rPr>
                <w:rFonts w:ascii="Arial" w:hAnsi="Arial" w:cs="Arial"/>
                <w:sz w:val="17"/>
                <w:szCs w:val="17"/>
              </w:rPr>
              <w:t xml:space="preserve"> Владимир Яковлевич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255850" w14:textId="77777777" w:rsidR="00126CF4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2B95" w14:paraId="58B81674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684CE4" w14:textId="1A270AFD" w:rsidR="00EF2B95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A8C5C" w14:textId="77777777" w:rsidR="00EF2B95" w:rsidRPr="004A3D22" w:rsidRDefault="00EF2B9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ООО "Ижорские просторы"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C794D7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1147847041176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8A5D9D7" w14:textId="77777777" w:rsidR="00EF2B95" w:rsidRPr="004A3D22" w:rsidRDefault="00EF2B9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А56-166599/2018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A2EFDC" w14:textId="77777777" w:rsidR="00EF2B95" w:rsidRPr="004A3D22" w:rsidRDefault="00EF2B95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ЖК "Ижора Сити", г. Тосно.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8B431" w14:textId="77777777" w:rsidR="00EF2B95" w:rsidRPr="004A3D22" w:rsidRDefault="00EF2B95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Колинько Эдуард Борисович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A85C3DF" w14:textId="77777777" w:rsidR="00EF2B95" w:rsidRPr="004A3D22" w:rsidRDefault="00EF2B9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4A3D22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EF4E79" w14:paraId="4BFD971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42552E" w14:textId="502072C9" w:rsidR="00EF4E79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CA94E8" w14:textId="77777777" w:rsidR="00EF4E79" w:rsidRPr="004A3D22" w:rsidRDefault="00EF4E79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«Элемент-Бетон»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8843" w14:textId="4873398D" w:rsidR="00EF4E79" w:rsidRPr="004A3D22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1127847419534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B2F1C" w14:textId="77777777" w:rsidR="00EF4E79" w:rsidRPr="004A3D22" w:rsidRDefault="00EF4E7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F4E79">
              <w:rPr>
                <w:rFonts w:ascii="Arial" w:hAnsi="Arial" w:cs="Arial"/>
                <w:sz w:val="17"/>
                <w:szCs w:val="17"/>
              </w:rPr>
              <w:t>А56-1975/2019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AB0490" w14:textId="77777777" w:rsidR="00EF4E79" w:rsidRPr="004A3D22" w:rsidRDefault="00EF4E7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«Финские кварталы»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EDAD569" w14:textId="1EF18545" w:rsidR="00EF4E79" w:rsidRPr="004A3D22" w:rsidRDefault="00D25603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C3A19D4" w14:textId="77777777" w:rsidR="00EF4E79" w:rsidRPr="004A3D22" w:rsidRDefault="00EF4E7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7107A" w14:paraId="44E3D3B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E3E90C0" w14:textId="79DBE08C" w:rsidR="00B7107A" w:rsidRPr="008C4DDA" w:rsidRDefault="008C4DD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29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482E1B2" w14:textId="77777777" w:rsidR="00B7107A" w:rsidRDefault="00B7107A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«Норманн ЛО»</w:t>
            </w:r>
          </w:p>
          <w:p w14:paraId="7143FB80" w14:textId="522DDCF7" w:rsidR="00E01507" w:rsidRDefault="00E0150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814511D" w14:textId="564BC309" w:rsidR="00B7107A" w:rsidRPr="004A3D22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1064703079792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E78A9DE" w14:textId="430AED52" w:rsidR="00B7107A" w:rsidRPr="00EF4E79" w:rsidRDefault="00B7107A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А56-15687/2019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96572" w14:textId="304E56EE" w:rsidR="00B7107A" w:rsidRDefault="00B7107A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7107A">
              <w:rPr>
                <w:rFonts w:ascii="Arial" w:hAnsi="Arial" w:cs="Arial"/>
                <w:sz w:val="17"/>
                <w:szCs w:val="17"/>
              </w:rPr>
              <w:t>ЖК «</w:t>
            </w:r>
            <w:proofErr w:type="spellStart"/>
            <w:r w:rsidRPr="00B7107A">
              <w:rPr>
                <w:rFonts w:ascii="Arial" w:hAnsi="Arial" w:cs="Arial"/>
                <w:sz w:val="17"/>
                <w:szCs w:val="17"/>
              </w:rPr>
              <w:t>Десяткино</w:t>
            </w:r>
            <w:proofErr w:type="spellEnd"/>
            <w:r w:rsidRPr="00B7107A">
              <w:rPr>
                <w:rFonts w:ascii="Arial" w:hAnsi="Arial" w:cs="Arial"/>
                <w:sz w:val="17"/>
                <w:szCs w:val="17"/>
              </w:rPr>
              <w:t xml:space="preserve"> 2.0»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B7107A">
              <w:rPr>
                <w:rFonts w:ascii="Arial" w:hAnsi="Arial" w:cs="Arial"/>
                <w:sz w:val="17"/>
                <w:szCs w:val="17"/>
              </w:rPr>
              <w:t>ЖК «Яркий»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5577F1" w14:textId="0FBD8D38" w:rsidR="00B7107A" w:rsidRDefault="00B7107A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E734DD" w14:textId="5A15F4C6" w:rsidR="00B7107A" w:rsidRDefault="00B7107A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1097F" w14:paraId="3C43EF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5911025" w14:textId="244A5F86" w:rsidR="0011097F" w:rsidRPr="008C4DD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252EE9" w14:textId="37C2EEA1" w:rsidR="0011097F" w:rsidRDefault="0011097F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«Созвездие»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28587D2" w14:textId="489098D7" w:rsidR="0011097F" w:rsidRPr="00B7107A" w:rsidRDefault="007A12F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A12F6">
              <w:rPr>
                <w:rFonts w:ascii="Arial" w:hAnsi="Arial" w:cs="Arial"/>
                <w:sz w:val="17"/>
                <w:szCs w:val="17"/>
              </w:rPr>
              <w:t>1157847217131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B861B3" w14:textId="48593883" w:rsidR="0011097F" w:rsidRDefault="0011097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А56-85873/2018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8E4C6" w14:textId="1485103C" w:rsidR="0011097F" w:rsidRPr="00B7107A" w:rsidRDefault="0011097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 многоквартирных пятиэтажных домов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BD441E" w14:textId="189571E5" w:rsidR="0011097F" w:rsidRDefault="0011097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EAF19D" w14:textId="717A4A33" w:rsidR="0011097F" w:rsidRDefault="0011097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455AAD6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1BF1191" w14:textId="1DBFA8DA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11E2C8" w14:textId="59EC7663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ЛенСпецСтрой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35FD35" w14:textId="2ADAFAE4" w:rsidR="00BD22C5" w:rsidRPr="00016948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1069847561079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3F991F" w14:textId="3A4D4363" w:rsidR="00BD22C5" w:rsidRPr="00016948" w:rsidRDefault="00BD22C5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А56-54693/2018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E1FCF2" w14:textId="4E440A2B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Многоквартирный дом 1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B1C315" w14:textId="03A90982" w:rsidR="00BD22C5" w:rsidRPr="00016948" w:rsidRDefault="00F5798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Коробов Константин Евгеньевич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95C2B1" w14:textId="1134BEF0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D22C5" w14:paraId="20D699D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B5102B" w14:textId="6B350DD7" w:rsidR="00BD22C5" w:rsidRPr="008C4DDA" w:rsidRDefault="00BD22C5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3A0F2B" w14:textId="650F64A4" w:rsidR="00BD22C5" w:rsidRPr="00016948" w:rsidRDefault="00BD22C5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 w:rsidRPr="00016948">
              <w:rPr>
                <w:rFonts w:ascii="Arial" w:hAnsi="Arial" w:cs="Arial"/>
                <w:sz w:val="17"/>
                <w:szCs w:val="17"/>
              </w:rPr>
              <w:t>ЛенОблСтрой</w:t>
            </w:r>
            <w:proofErr w:type="spellEnd"/>
            <w:r w:rsidRPr="00016948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64E4BF" w14:textId="556B43F9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1127847388063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0A86475" w14:textId="2F52784C" w:rsidR="00BD22C5" w:rsidRPr="00016948" w:rsidRDefault="00847FC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А56-77541/2018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2293BA" w14:textId="0B1A5B85" w:rsidR="00BD22C5" w:rsidRPr="00016948" w:rsidRDefault="00847FC9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Многоквартирные дома (1,2 корпус) 2 очередь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8A1B63" w14:textId="52A94B0C" w:rsidR="00BD22C5" w:rsidRPr="00016948" w:rsidRDefault="0001694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Греб Евгения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149A1F3" w14:textId="70FD2A2F" w:rsidR="00BD22C5" w:rsidRPr="00016948" w:rsidRDefault="00847FC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6948"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A6AE7" w14:paraId="67F51D6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2D1701D" w14:textId="39E58328" w:rsidR="008A6AE7" w:rsidRPr="008C4DDA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C6B86B" w14:textId="1778406E" w:rsidR="008A6AE7" w:rsidRDefault="008A6AE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ЗАО «УНИСТО»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9D96F8" w14:textId="1BC873B7" w:rsidR="008A6AE7" w:rsidRPr="00847FC9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1027804875537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1B5877A" w14:textId="69271B38" w:rsidR="008A6AE7" w:rsidRPr="00847FC9" w:rsidRDefault="008A6AE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А56-54385/2018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C1B3600" w14:textId="15EC00DC" w:rsidR="008A6AE7" w:rsidRDefault="008A6AE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ЖК "</w:t>
            </w:r>
            <w:proofErr w:type="spellStart"/>
            <w:r w:rsidRPr="008A6AE7">
              <w:rPr>
                <w:rFonts w:ascii="Arial" w:hAnsi="Arial" w:cs="Arial"/>
                <w:sz w:val="17"/>
                <w:szCs w:val="17"/>
              </w:rPr>
              <w:t>Тридевяткино</w:t>
            </w:r>
            <w:proofErr w:type="spellEnd"/>
            <w:r w:rsidRPr="008A6AE7">
              <w:rPr>
                <w:rFonts w:ascii="Arial" w:hAnsi="Arial" w:cs="Arial"/>
                <w:sz w:val="17"/>
                <w:szCs w:val="17"/>
              </w:rPr>
              <w:t xml:space="preserve"> царство"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F3804D" w14:textId="4B29D802" w:rsidR="008A6AE7" w:rsidRDefault="008A6AE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6AE7">
              <w:rPr>
                <w:rFonts w:ascii="Arial" w:hAnsi="Arial" w:cs="Arial"/>
                <w:sz w:val="17"/>
                <w:szCs w:val="17"/>
              </w:rPr>
              <w:t>Ларичева Ирина Михайловна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8E1629" w14:textId="34C22A01" w:rsidR="008A6AE7" w:rsidRDefault="008A6AE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B43947" w14:paraId="32B1F2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0DCC219" w14:textId="5E64BE69" w:rsidR="00B43947" w:rsidRPr="008C4DDA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00F11DF" w14:textId="1A4E3A4E" w:rsidR="00B43947" w:rsidRDefault="00B43947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D2D7B38" w14:textId="25E7EBA3" w:rsidR="00B43947" w:rsidRPr="008A6AE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1127847252939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DCD9B3" w14:textId="4A6A7691" w:rsidR="00B43947" w:rsidRPr="008A6AE7" w:rsidRDefault="00B43947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B43947">
              <w:rPr>
                <w:rFonts w:ascii="Arial" w:hAnsi="Arial" w:cs="Arial"/>
                <w:sz w:val="17"/>
                <w:szCs w:val="17"/>
              </w:rPr>
              <w:t>А56-80283/2019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98975F" w14:textId="512C99A5" w:rsidR="00B43947" w:rsidRPr="008A6AE7" w:rsidRDefault="00B43947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«Солнце»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F3EE5B" w14:textId="25A6FE1E" w:rsidR="00B43947" w:rsidRPr="008A6AE7" w:rsidRDefault="00B43947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0BE08B" w14:textId="7333C288" w:rsidR="00B43947" w:rsidRDefault="00B43947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A5114" w14:paraId="2DFACCE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04DE6F" w14:textId="7398D2A1" w:rsidR="00FA5114" w:rsidRPr="008C4DDA" w:rsidRDefault="00FA511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62F33" w14:textId="143E5769" w:rsidR="00FA5114" w:rsidRDefault="00FA511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«Квартал»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DDA06E" w14:textId="6ED29289" w:rsidR="00FA5114" w:rsidRPr="00B43947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1107847361137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05AD3" w14:textId="5197E4F1" w:rsidR="00FA5114" w:rsidRPr="00B43947" w:rsidRDefault="00D21CAF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21CAF">
              <w:rPr>
                <w:rFonts w:ascii="Arial" w:hAnsi="Arial" w:cs="Arial"/>
                <w:sz w:val="17"/>
                <w:szCs w:val="17"/>
              </w:rPr>
              <w:t>А56-52051/2019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48939B3" w14:textId="7CB76F2E" w:rsidR="00FA5114" w:rsidRDefault="00D21CAF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ЖК «Анинский парк»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F777B57" w14:textId="5123BCD7" w:rsidR="00FA5114" w:rsidRDefault="00F35E7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3A76D" w14:textId="3D419691" w:rsidR="00FA5114" w:rsidRDefault="00D21CA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2835FC" w14:paraId="5399F2F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793B55" w14:textId="3AD8C32C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</w:t>
            </w:r>
            <w:r w:rsidR="008C4DDA">
              <w:rPr>
                <w:rFonts w:ascii="Arial" w:hAnsi="Arial" w:cs="Arial"/>
                <w:sz w:val="17"/>
                <w:szCs w:val="17"/>
                <w:lang w:val="en-US"/>
              </w:rPr>
              <w:t>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E5F4A2" w14:textId="00FCED84" w:rsidR="002835FC" w:rsidRPr="002835FC" w:rsidRDefault="002835F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Замок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Скандинавии</w:t>
            </w:r>
            <w:proofErr w:type="spellEnd"/>
            <w:r w:rsidR="00DC72F4"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E6D300" w14:textId="10CD23CF" w:rsidR="002835FC" w:rsidRPr="00D21CAF" w:rsidRDefault="005B3C9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B3C93">
              <w:rPr>
                <w:rFonts w:ascii="Arial" w:hAnsi="Arial" w:cs="Arial"/>
                <w:sz w:val="17"/>
                <w:szCs w:val="17"/>
              </w:rPr>
              <w:t>1137847074936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39936D" w14:textId="131645B5" w:rsidR="002835FC" w:rsidRPr="002835FC" w:rsidRDefault="002835F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А56-131674/2029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0E96EC4" w14:textId="77777777" w:rsidR="002835FC" w:rsidRPr="00676962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Многоквартирный дом.</w:t>
            </w:r>
          </w:p>
          <w:p w14:paraId="0E171D3B" w14:textId="77777777" w:rsidR="002835FC" w:rsidRPr="00B131FA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2835FC">
              <w:rPr>
                <w:rFonts w:ascii="Arial" w:hAnsi="Arial" w:cs="Arial"/>
                <w:sz w:val="17"/>
                <w:szCs w:val="17"/>
              </w:rPr>
              <w:t xml:space="preserve">Ленинградская </w:t>
            </w:r>
            <w:proofErr w:type="gramStart"/>
            <w:r w:rsidRPr="002835FC">
              <w:rPr>
                <w:rFonts w:ascii="Arial" w:hAnsi="Arial" w:cs="Arial"/>
                <w:sz w:val="17"/>
                <w:szCs w:val="17"/>
              </w:rPr>
              <w:t xml:space="preserve">область,  </w:t>
            </w:r>
            <w:r w:rsidRPr="00B131FA">
              <w:rPr>
                <w:rFonts w:ascii="Arial" w:hAnsi="Arial" w:cs="Arial"/>
                <w:sz w:val="17"/>
                <w:szCs w:val="17"/>
              </w:rPr>
              <w:t>Ленинградская</w:t>
            </w:r>
            <w:proofErr w:type="gramEnd"/>
            <w:r w:rsidRPr="00B131FA">
              <w:rPr>
                <w:rFonts w:ascii="Arial" w:hAnsi="Arial" w:cs="Arial"/>
                <w:sz w:val="17"/>
                <w:szCs w:val="17"/>
              </w:rPr>
              <w:t xml:space="preserve"> обл., Выборгский муниципальный р-н, Выборг, </w:t>
            </w:r>
          </w:p>
          <w:p w14:paraId="2FD969C8" w14:textId="371A7C16" w:rsidR="002835FC" w:rsidRPr="002835FC" w:rsidRDefault="002835F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ул</w:t>
            </w:r>
            <w:proofErr w:type="spellEnd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 xml:space="preserve">. </w:t>
            </w: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Лесопильная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BBE570" w14:textId="46D8E0D2" w:rsidR="002835FC" w:rsidRPr="002835FC" w:rsidRDefault="002835F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Валерия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Игоревна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5DD3FA" w14:textId="7A607B36" w:rsidR="002835FC" w:rsidRPr="002835FC" w:rsidRDefault="002835F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 w:rsidRPr="002835FC"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8874EC" w14:paraId="0BE8E913" w14:textId="77777777" w:rsidTr="00676962">
        <w:trPr>
          <w:trHeight w:val="961"/>
        </w:trPr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9A3ADEF" w14:textId="5AF52FBE" w:rsidR="008874EC" w:rsidRDefault="008874E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lastRenderedPageBreak/>
              <w:t>37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5495B9" w14:textId="1646843C" w:rsidR="008874EC" w:rsidRDefault="008874E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ООО "</w:t>
            </w:r>
            <w:proofErr w:type="spellStart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Вектор</w:t>
            </w:r>
            <w:proofErr w:type="spellEnd"/>
            <w:r w:rsidRPr="008874EC">
              <w:rPr>
                <w:rFonts w:ascii="Arial" w:hAnsi="Arial" w:cs="Arial"/>
                <w:sz w:val="17"/>
                <w:szCs w:val="17"/>
                <w:lang w:val="en-US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00A344" w14:textId="1E08AA1A" w:rsidR="008874EC" w:rsidRPr="005B3C93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7842487349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841F01" w14:textId="1A266593" w:rsidR="008874EC" w:rsidRDefault="00EA339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EA3398">
              <w:rPr>
                <w:rFonts w:ascii="Arial" w:hAnsi="Arial" w:cs="Arial"/>
                <w:sz w:val="17"/>
                <w:szCs w:val="17"/>
                <w:lang w:val="en-US"/>
              </w:rPr>
              <w:t>А56-131086/2019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A61EC9" w14:textId="15E00C5B" w:rsidR="008874EC" w:rsidRPr="00676962" w:rsidRDefault="00676962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Свердловское городское поселение, </w:t>
            </w:r>
            <w:proofErr w:type="spellStart"/>
            <w:r w:rsidRPr="00676962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676962">
              <w:rPr>
                <w:rFonts w:ascii="Arial" w:hAnsi="Arial" w:cs="Arial"/>
                <w:sz w:val="17"/>
                <w:szCs w:val="17"/>
              </w:rPr>
              <w:t>. им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4F7F26A" w14:textId="7FC748C5" w:rsidR="008874EC" w:rsidRPr="00676962" w:rsidRDefault="0067696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А.Н.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1BADD7" w14:textId="43BE6263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8874EC" w14:paraId="5F7FE7E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423AD3" w14:textId="6C991A8D" w:rsidR="008874EC" w:rsidRPr="00676962" w:rsidRDefault="0067696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D7579D" w14:textId="2123F4CD" w:rsidR="008874EC" w:rsidRPr="00676962" w:rsidRDefault="00676962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676962">
              <w:rPr>
                <w:rFonts w:ascii="Arial" w:hAnsi="Arial" w:cs="Arial"/>
                <w:sz w:val="17"/>
                <w:szCs w:val="17"/>
              </w:rPr>
              <w:t>ООО "Бригантина"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490D42" w14:textId="36C2E8C0" w:rsidR="008874EC" w:rsidRPr="005B3C93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4703150399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8E7F81" w14:textId="16BD176A" w:rsidR="008874EC" w:rsidRPr="00676962" w:rsidRDefault="00F04640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  <w:lang w:val="en-US"/>
              </w:rPr>
              <w:t>А56-54806/2019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BE729A" w14:textId="3C852534" w:rsidR="008874EC" w:rsidRPr="00676962" w:rsidRDefault="00F04640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Устройство (создание) части внутриквартального проезда: ул. Екатерининская, участок от Петровского бульвара до ул. Графской вдоль земельных участков с кадастровыми номерами 47:07:0722001:613. 47:07:0722001:614, 47:07:0722001:615, по адресу: Ленинградская область, Всеволожский район, пос. Мурино.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F3F1F70" w14:textId="125EA2A8" w:rsidR="008874EC" w:rsidRPr="00676962" w:rsidRDefault="00F04640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04640">
              <w:rPr>
                <w:rFonts w:ascii="Arial" w:hAnsi="Arial" w:cs="Arial"/>
                <w:sz w:val="17"/>
                <w:szCs w:val="17"/>
              </w:rPr>
              <w:t>Коробов Константин Викторович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3A5ECF3" w14:textId="39D91022" w:rsidR="008874EC" w:rsidRPr="00676962" w:rsidRDefault="00F04640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C59EB" w14:paraId="0B62FDC8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7E10EE" w14:textId="17B8C9BC" w:rsidR="001C59EB" w:rsidRPr="001C59EB" w:rsidRDefault="001C59EB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39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5C68AF" w14:textId="4714B1F0" w:rsidR="001C59EB" w:rsidRPr="001C59EB" w:rsidRDefault="001F728E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F728E">
              <w:rPr>
                <w:rFonts w:ascii="Arial" w:hAnsi="Arial" w:cs="Arial"/>
                <w:sz w:val="17"/>
                <w:szCs w:val="17"/>
              </w:rPr>
              <w:t>ООО "</w:t>
            </w:r>
            <w:proofErr w:type="spellStart"/>
            <w:r w:rsidRPr="001F728E">
              <w:rPr>
                <w:rFonts w:ascii="Arial" w:hAnsi="Arial" w:cs="Arial"/>
                <w:sz w:val="17"/>
                <w:szCs w:val="17"/>
              </w:rPr>
              <w:t>Айбер</w:t>
            </w:r>
            <w:proofErr w:type="spellEnd"/>
            <w:r w:rsidRPr="001F728E">
              <w:rPr>
                <w:rFonts w:ascii="Arial" w:hAnsi="Arial" w:cs="Arial"/>
                <w:sz w:val="17"/>
                <w:szCs w:val="17"/>
              </w:rPr>
              <w:t xml:space="preserve"> Звезда"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28BC77" w14:textId="78DC5CA0" w:rsidR="001C59EB" w:rsidRPr="00F04640" w:rsidRDefault="001F728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1157847123455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D31896" w14:textId="4836C1BC" w:rsidR="001C59EB" w:rsidRPr="00F04640" w:rsidRDefault="001F728E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F728E">
              <w:rPr>
                <w:rFonts w:ascii="Arial" w:hAnsi="Arial" w:cs="Arial"/>
                <w:sz w:val="17"/>
                <w:szCs w:val="17"/>
                <w:lang w:val="en-US"/>
              </w:rPr>
              <w:t>А56-116540/2019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634042" w14:textId="4B1C87B2" w:rsidR="001C59EB" w:rsidRPr="005206DC" w:rsidRDefault="001F728E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vertAlign w:val="subscript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</w:t>
            </w:r>
            <w:r w:rsidR="005206DC">
              <w:rPr>
                <w:rFonts w:ascii="Arial" w:hAnsi="Arial" w:cs="Arial"/>
                <w:sz w:val="17"/>
                <w:szCs w:val="17"/>
              </w:rPr>
              <w:t xml:space="preserve">градская область, Выборгский район, г. Выборг, ул. Августовская, д. 2,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A4F0ED" w14:textId="3DF94343" w:rsidR="001C59EB" w:rsidRPr="00F04640" w:rsidRDefault="005206DC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ABBA2D7" w14:textId="27AE156D" w:rsidR="001C59EB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5206DC" w14:paraId="5454267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5AAB0D" w14:textId="33B67F8F" w:rsidR="005206DC" w:rsidRP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60D3D0" w14:textId="0A9EAE6C" w:rsidR="005206DC" w:rsidRPr="001F728E" w:rsidRDefault="005206D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ЗАО "</w:t>
            </w:r>
            <w:proofErr w:type="spellStart"/>
            <w:r w:rsidRPr="005206DC">
              <w:rPr>
                <w:rFonts w:ascii="Arial" w:hAnsi="Arial" w:cs="Arial"/>
                <w:sz w:val="17"/>
                <w:szCs w:val="17"/>
              </w:rPr>
              <w:t>РосРегионы</w:t>
            </w:r>
            <w:proofErr w:type="spellEnd"/>
            <w:r w:rsidRPr="005206DC">
              <w:rPr>
                <w:rFonts w:ascii="Arial" w:hAnsi="Arial" w:cs="Arial"/>
                <w:sz w:val="17"/>
                <w:szCs w:val="17"/>
              </w:rPr>
              <w:t>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7AA8DFB" w14:textId="2E5CC9EE" w:rsidR="005206DC" w:rsidRDefault="005206D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1027809003980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15B199" w14:textId="43629A68" w:rsidR="005206DC" w:rsidRPr="001F728E" w:rsidRDefault="005206D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206DC">
              <w:rPr>
                <w:rFonts w:ascii="Arial" w:hAnsi="Arial" w:cs="Arial"/>
                <w:sz w:val="17"/>
                <w:szCs w:val="17"/>
                <w:lang w:val="en-US"/>
              </w:rPr>
              <w:t>А56-97502/2020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9D24AF8" w14:textId="77777777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 xml:space="preserve">Ленинградская область, г. Шлиссельбург, ул. 18 января, </w:t>
            </w:r>
          </w:p>
          <w:p w14:paraId="6C4B1C23" w14:textId="5D66BFA0" w:rsidR="005206DC" w:rsidRDefault="005206DC" w:rsidP="00126C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5206DC">
              <w:rPr>
                <w:rFonts w:ascii="Arial" w:hAnsi="Arial" w:cs="Arial"/>
                <w:sz w:val="17"/>
                <w:szCs w:val="17"/>
              </w:rPr>
              <w:t>поз. 2А, 3А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8835797" w14:textId="4A0B32EB" w:rsidR="005206DC" w:rsidRDefault="00B031CE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Жиндецкая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Алёна Сергеевна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1C3EC7D" w14:textId="6F0C3BE4" w:rsidR="005206DC" w:rsidRDefault="00B031CE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1E46BC" w14:paraId="31463626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C09CCAC" w14:textId="7CF93BDC" w:rsidR="001E46BC" w:rsidRDefault="001E46BC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EFDC8D6" w14:textId="306A8204" w:rsidR="001E46BC" w:rsidRPr="005206DC" w:rsidRDefault="001E46BC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1E46BC">
              <w:rPr>
                <w:rFonts w:ascii="Arial" w:hAnsi="Arial" w:cs="Arial"/>
                <w:sz w:val="17"/>
                <w:szCs w:val="17"/>
              </w:rPr>
              <w:t>ООО "СТРОЙЛЕС"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E983A" w14:textId="74AE3F52" w:rsidR="001E46BC" w:rsidRPr="001E46BC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E2F11">
              <w:rPr>
                <w:rFonts w:ascii="Arial" w:hAnsi="Arial" w:cs="Arial"/>
                <w:sz w:val="17"/>
                <w:szCs w:val="17"/>
                <w:lang w:val="en-US"/>
              </w:rPr>
              <w:t>1089847395197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FF2C4C9" w14:textId="64894375" w:rsidR="001E46BC" w:rsidRPr="005206DC" w:rsidRDefault="001E46BC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1E46BC">
              <w:rPr>
                <w:rFonts w:ascii="Arial" w:hAnsi="Arial" w:cs="Arial"/>
                <w:sz w:val="17"/>
                <w:szCs w:val="17"/>
                <w:lang w:val="en-US"/>
              </w:rPr>
              <w:t>А56-11093/2019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1FC07E" w14:textId="100564D3" w:rsidR="007E2F11" w:rsidRPr="007E2F11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E2F11">
              <w:rPr>
                <w:rFonts w:ascii="Arial" w:hAnsi="Arial" w:cs="Arial"/>
                <w:sz w:val="17"/>
                <w:szCs w:val="17"/>
              </w:rPr>
              <w:t>198320, Санкт-Петербург, г. Красное село, ул. Лермонтова, д.15, корп.2,</w:t>
            </w:r>
          </w:p>
          <w:p w14:paraId="3F741315" w14:textId="5C2845AA" w:rsidR="001E46BC" w:rsidRPr="005206DC" w:rsidRDefault="007E2F11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proofErr w:type="gramStart"/>
            <w:r w:rsidRPr="007E2F11">
              <w:rPr>
                <w:rFonts w:ascii="Arial" w:hAnsi="Arial" w:cs="Arial"/>
                <w:sz w:val="17"/>
                <w:szCs w:val="17"/>
              </w:rPr>
              <w:t>лит.Д</w:t>
            </w:r>
            <w:proofErr w:type="spellEnd"/>
            <w:proofErr w:type="gramEnd"/>
            <w:r w:rsidRPr="007E2F11">
              <w:rPr>
                <w:rFonts w:ascii="Arial" w:hAnsi="Arial" w:cs="Arial"/>
                <w:sz w:val="17"/>
                <w:szCs w:val="17"/>
              </w:rPr>
              <w:t>, пом.24-21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30CF214" w14:textId="626BD1DB" w:rsidR="001E46BC" w:rsidRDefault="007E2F11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7E2F11">
              <w:rPr>
                <w:rFonts w:ascii="Arial" w:hAnsi="Arial" w:cs="Arial"/>
                <w:sz w:val="17"/>
                <w:szCs w:val="17"/>
              </w:rPr>
              <w:t>Cлончак</w:t>
            </w:r>
            <w:proofErr w:type="spellEnd"/>
            <w:r w:rsidRPr="007E2F11">
              <w:rPr>
                <w:rFonts w:ascii="Arial" w:hAnsi="Arial" w:cs="Arial"/>
                <w:sz w:val="17"/>
                <w:szCs w:val="17"/>
              </w:rPr>
              <w:t xml:space="preserve"> Валерию Игоревну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AFE739" w14:textId="14116FD0" w:rsidR="001E46BC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7E2F11" w14:paraId="580ACF0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7EC5405" w14:textId="6BD1E465" w:rsidR="007E2F11" w:rsidRPr="007E2F11" w:rsidRDefault="007E2F11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060418B" w14:textId="05A04E05" w:rsidR="007E2F11" w:rsidRPr="00AD1028" w:rsidRDefault="00546BA4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D1028">
              <w:rPr>
                <w:rFonts w:ascii="Arial" w:hAnsi="Arial" w:cs="Arial"/>
                <w:sz w:val="17"/>
                <w:szCs w:val="17"/>
              </w:rPr>
              <w:t>ООО “Оник</w:t>
            </w:r>
            <w:r w:rsidR="00AA259F" w:rsidRPr="00AD1028">
              <w:rPr>
                <w:rFonts w:ascii="Arial" w:hAnsi="Arial" w:cs="Arial"/>
                <w:sz w:val="17"/>
                <w:szCs w:val="17"/>
              </w:rPr>
              <w:t>с</w:t>
            </w:r>
            <w:r w:rsidRPr="00AD1028">
              <w:rPr>
                <w:rFonts w:ascii="Arial" w:hAnsi="Arial" w:cs="Arial"/>
                <w:sz w:val="17"/>
                <w:szCs w:val="17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7BF69C2" w14:textId="017B0829" w:rsidR="007E2F11" w:rsidRPr="007E2F11" w:rsidRDefault="00546BA4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7813179597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48FF7C" w14:textId="77D51182" w:rsidR="007E2F11" w:rsidRPr="001E46BC" w:rsidRDefault="00546BA4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546BA4">
              <w:rPr>
                <w:rFonts w:ascii="Arial" w:hAnsi="Arial" w:cs="Arial"/>
                <w:sz w:val="17"/>
                <w:szCs w:val="17"/>
                <w:lang w:val="en-US"/>
              </w:rPr>
              <w:t>А56-82959/2020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7E00E1" w14:textId="6E00855F" w:rsidR="007E2F11" w:rsidRPr="007D78BD" w:rsidRDefault="007D78BD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7D78BD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г. Всеволожск, ул.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Почтовая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уч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. 6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F4807F" w14:textId="373F3EC2" w:rsidR="007E2F11" w:rsidRPr="007D78BD" w:rsidRDefault="007D78BD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Белов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Роман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Сергеевич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F249EC" w14:textId="1C29AB63" w:rsidR="007E2F11" w:rsidRPr="007D78BD" w:rsidRDefault="007D78BD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AD1028" w14:paraId="22FA450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67A278C" w14:textId="5A75E70D" w:rsid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4BEA6C" w14:textId="20E34A30" w:rsidR="00AD1028" w:rsidRPr="00AD1028" w:rsidRDefault="00AD1028" w:rsidP="00AB0494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Румблово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Сити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66CEC6D" w14:textId="1FB4609D" w:rsidR="00AD1028" w:rsidRPr="00546BA4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1137847160274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FE78" w14:textId="6444A0EA" w:rsidR="00AD1028" w:rsidRPr="00546BA4" w:rsidRDefault="00AD1028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А56-91268/2020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4D1883" w14:textId="40458654" w:rsidR="00AD1028" w:rsidRPr="007D78BD" w:rsidRDefault="00AD1028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C68EE">
              <w:rPr>
                <w:rFonts w:ascii="Arial" w:hAnsi="Arial" w:cs="Arial"/>
                <w:sz w:val="17"/>
                <w:szCs w:val="17"/>
              </w:rPr>
              <w:t>Ленинградская область, Всеволожский район, район магнитной станции, участок «</w:t>
            </w: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Прищегловский</w:t>
            </w:r>
            <w:proofErr w:type="spellEnd"/>
            <w:r w:rsidRPr="008C68EE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6B22809" w14:textId="3AB436E9" w:rsidR="00AD1028" w:rsidRPr="00AD1028" w:rsidRDefault="00AD1028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C68EE">
              <w:rPr>
                <w:rFonts w:ascii="Arial" w:hAnsi="Arial" w:cs="Arial"/>
                <w:sz w:val="17"/>
                <w:szCs w:val="17"/>
              </w:rPr>
              <w:t>Серед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а</w:t>
            </w:r>
            <w:r w:rsidRPr="008C68EE">
              <w:rPr>
                <w:rFonts w:ascii="Arial" w:hAnsi="Arial" w:cs="Arial"/>
                <w:sz w:val="17"/>
                <w:szCs w:val="17"/>
              </w:rPr>
              <w:t xml:space="preserve"> Виктор Васильевич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B6E84B" w14:textId="3AE7A747" w:rsidR="00AD1028" w:rsidRPr="00AD1028" w:rsidRDefault="00AD1028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</w:p>
        </w:tc>
      </w:tr>
      <w:tr w:rsidR="00D034C6" w14:paraId="0CF10CC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5C0DF8F" w14:textId="3CC0A196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44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CA3A" w14:textId="77777777" w:rsidR="00D034C6" w:rsidRP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ООО</w:t>
            </w:r>
          </w:p>
          <w:p w14:paraId="434D3A87" w14:textId="7421C592" w:rsidR="00D034C6" w:rsidRDefault="00D034C6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«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Невское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наследие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  <w:lang w:val="en-US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4CB351F" w14:textId="7BCF0145" w:rsidR="00D034C6" w:rsidRPr="008C68EE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1127847188710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2C1A535" w14:textId="188978D6" w:rsidR="00D034C6" w:rsidRPr="008C68EE" w:rsidRDefault="00D034C6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>А56-7441/2020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EB858B" w14:textId="272AD4AD" w:rsidR="00D034C6" w:rsidRPr="008C68EE" w:rsidRDefault="00D034C6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034C6">
              <w:rPr>
                <w:rFonts w:ascii="Arial" w:hAnsi="Arial" w:cs="Arial"/>
                <w:sz w:val="17"/>
                <w:szCs w:val="17"/>
              </w:rPr>
              <w:t xml:space="preserve">Ленинградская область, Всеволожский район, </w:t>
            </w:r>
            <w:proofErr w:type="spellStart"/>
            <w:r w:rsidRPr="00D034C6">
              <w:rPr>
                <w:rFonts w:ascii="Arial" w:hAnsi="Arial" w:cs="Arial"/>
                <w:sz w:val="17"/>
                <w:szCs w:val="17"/>
              </w:rPr>
              <w:t>г.п</w:t>
            </w:r>
            <w:proofErr w:type="spellEnd"/>
            <w:r w:rsidRPr="00D034C6">
              <w:rPr>
                <w:rFonts w:ascii="Arial" w:hAnsi="Arial" w:cs="Arial"/>
                <w:sz w:val="17"/>
                <w:szCs w:val="17"/>
              </w:rPr>
              <w:t>. им. Свердлова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6F148B" w14:textId="260FB195" w:rsidR="00D034C6" w:rsidRPr="00D034C6" w:rsidRDefault="00D034C6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Бабенко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Иван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Владимирович</w:t>
            </w:r>
            <w:proofErr w:type="spellEnd"/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73EA52" w14:textId="10729119" w:rsidR="00D034C6" w:rsidRDefault="00D034C6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D25603" w14:paraId="06FBBDF9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61FCD82" w14:textId="485A5B47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45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D1BB3C4" w14:textId="0658DCA9" w:rsidR="00D25603" w:rsidRPr="00D25603" w:rsidRDefault="00D2560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Промсервис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CC583F" w14:textId="5D7DBBB5" w:rsidR="00D25603" w:rsidRPr="00DD0089" w:rsidRDefault="00DD0089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1144703002157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622DE5" w14:textId="129B59DC" w:rsidR="00D25603" w:rsidRPr="00DD0089" w:rsidRDefault="00DD0089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А56-</w:t>
            </w:r>
            <w:r w:rsidRPr="00DD0089">
              <w:rPr>
                <w:rFonts w:ascii="Arial" w:hAnsi="Arial" w:cs="Arial"/>
                <w:sz w:val="17"/>
                <w:szCs w:val="17"/>
              </w:rPr>
              <w:t>107367/2020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878F32" w14:textId="496951AD" w:rsidR="00D25603" w:rsidRPr="00D034C6" w:rsidRDefault="00DD0089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DD0089">
              <w:rPr>
                <w:rFonts w:ascii="Arial" w:hAnsi="Arial" w:cs="Arial"/>
                <w:sz w:val="17"/>
                <w:szCs w:val="17"/>
              </w:rPr>
              <w:t>Ленинградская Область, район Всеволожский, поселок Бугры, улица Полевая, д. 16, помещение 3-Н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8D4550" w14:textId="256DE34B" w:rsidR="00D25603" w:rsidRPr="00DD0089" w:rsidRDefault="00030452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Слончак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Валерия Игоревна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AA8C0DE" w14:textId="5D50CFDC" w:rsidR="00D25603" w:rsidRPr="00DD0089" w:rsidRDefault="00030452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D25603" w14:paraId="0BB36A90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A6558CB" w14:textId="6D27AE73" w:rsidR="00D25603" w:rsidRPr="00D25603" w:rsidRDefault="00D2560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46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D0C1DE5" w14:textId="7A8D4E36" w:rsidR="00D25603" w:rsidRPr="00753673" w:rsidRDefault="00753673" w:rsidP="00D034C6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11»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4E38BDF" w14:textId="391B6226" w:rsidR="00D25603" w:rsidRPr="00D034C6" w:rsidRDefault="00753673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1127847614487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79ADE6" w14:textId="7E673282" w:rsidR="00D25603" w:rsidRPr="00D034C6" w:rsidRDefault="00753673" w:rsidP="00A82BF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753673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F1119C2" w14:textId="1509CBBA" w:rsidR="00D25603" w:rsidRPr="00D034C6" w:rsidRDefault="00753673" w:rsidP="007E2F11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2C2C2C"/>
                <w:shd w:val="clear" w:color="auto" w:fill="EFF2F6"/>
              </w:rPr>
              <w:t> </w:t>
            </w:r>
            <w:r w:rsidRPr="000D498F">
              <w:rPr>
                <w:rFonts w:ascii="Arial" w:hAnsi="Arial" w:cs="Arial"/>
                <w:sz w:val="17"/>
                <w:szCs w:val="17"/>
              </w:rPr>
              <w:t>Санкт-Петербург, улица Афонская, 25, ЛИТЕР А, ПОМЕЩЕНИЕ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E161313" w14:textId="17EF117B" w:rsidR="00D25603" w:rsidRPr="00753673" w:rsidRDefault="000D498F" w:rsidP="000F2B2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E69373" w14:textId="676DD189" w:rsidR="00D25603" w:rsidRPr="00753673" w:rsidRDefault="000D498F" w:rsidP="00AB0494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Конкурное производство</w:t>
            </w:r>
          </w:p>
        </w:tc>
      </w:tr>
      <w:tr w:rsidR="00F4461A" w14:paraId="1E8AF7B2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921CEF3" w14:textId="2AEA17C8" w:rsidR="00F4461A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lastRenderedPageBreak/>
              <w:t>47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0CF85D" w14:textId="5D1A2BCD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ЖСК «Черничная поляна 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9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A0CCD5" w14:textId="47DDA424" w:rsidR="00F4461A" w:rsidRPr="00753673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1127847599021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8DEDCAF" w14:textId="3CBC99A6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А56-111921/2020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8C50AE1" w14:textId="1C3C0906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color w:val="2C2C2C"/>
                <w:shd w:val="clear" w:color="auto" w:fill="EFF2F6"/>
              </w:rPr>
            </w:pPr>
            <w:r w:rsidRPr="000D498F">
              <w:rPr>
                <w:rFonts w:ascii="Arial" w:hAnsi="Arial" w:cs="Arial"/>
                <w:sz w:val="17"/>
                <w:szCs w:val="17"/>
              </w:rPr>
              <w:t>Санкт-Петербург, улица Афонская, 25, ЛИТЕР А, ПОМЕЩЕНИЕ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A3F2364" w14:textId="71CAA42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33DA25E" w14:textId="0F1B0443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4FBE19B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BA228A" w14:textId="00344EBF" w:rsidR="00F4461A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48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CBFBC0" w14:textId="1266BE74" w:rsid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«Черничная поляна 1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0</w:t>
            </w:r>
            <w:r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785B2B8" w14:textId="4C339D04" w:rsidR="00F4461A" w:rsidRPr="00B1756F" w:rsidRDefault="00AF2E9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AF2E9C">
              <w:rPr>
                <w:rFonts w:ascii="Arial" w:hAnsi="Arial" w:cs="Arial"/>
                <w:sz w:val="17"/>
                <w:szCs w:val="17"/>
                <w:lang w:val="en-US"/>
              </w:rPr>
              <w:t>1127847614498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25F8A3" w14:textId="7E49851C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C05D1B" w14:textId="13AE0AE7" w:rsidR="00F4461A" w:rsidRPr="00F2081C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D498F">
              <w:rPr>
                <w:rFonts w:ascii="Arial" w:hAnsi="Arial" w:cs="Arial"/>
                <w:sz w:val="17"/>
                <w:szCs w:val="17"/>
              </w:rPr>
              <w:t>Санкт-</w:t>
            </w:r>
            <w:r w:rsidRPr="00F2081C">
              <w:rPr>
                <w:rFonts w:ascii="Arial" w:hAnsi="Arial" w:cs="Arial"/>
                <w:sz w:val="17"/>
                <w:szCs w:val="17"/>
              </w:rPr>
              <w:t>Петербург, улица Афонская, 25, ЛИТЕР А, ПОМЕЩЕНИЕ</w:t>
            </w:r>
            <w:r w:rsidRPr="000D498F">
              <w:rPr>
                <w:rFonts w:ascii="Arial" w:hAnsi="Arial" w:cs="Arial"/>
                <w:sz w:val="17"/>
                <w:szCs w:val="17"/>
              </w:rPr>
              <w:t xml:space="preserve"> 4-Н (3)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4C0B120" w14:textId="6173111A" w:rsid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Громов Андрей Николаевич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F57C3B6" w14:textId="65E261F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4461A" w14:paraId="2E049B85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FA0F820" w14:textId="15236B07" w:rsidR="00F4461A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49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D5BBED0" w14:textId="0B51CA11" w:rsidR="00F4461A" w:rsidRPr="00F4461A" w:rsidRDefault="00F4461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ООО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Гринвич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>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3B40D93" w14:textId="6B09E25A" w:rsidR="00F4461A" w:rsidRPr="00B1756F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1044700877154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799C57" w14:textId="5B24D95A" w:rsidR="00F4461A" w:rsidRPr="00753673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461A">
              <w:rPr>
                <w:rFonts w:ascii="Arial" w:hAnsi="Arial" w:cs="Arial"/>
                <w:sz w:val="17"/>
                <w:szCs w:val="17"/>
              </w:rPr>
              <w:t>А56-111928/2020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D6F8A92" w14:textId="1C2BAD02" w:rsidR="00F4461A" w:rsidRPr="00F2081C" w:rsidRDefault="00B175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2081C">
              <w:rPr>
                <w:rFonts w:ascii="Arial" w:hAnsi="Arial" w:cs="Arial"/>
                <w:sz w:val="17"/>
                <w:szCs w:val="17"/>
              </w:rPr>
              <w:t>Ленинградская область, г. Выборг, ул. Димитрова, д. 4, оф. 24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24027E" w14:textId="7095202F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Коробов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К.В.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807490" w14:textId="49EFDE5A" w:rsidR="00F4461A" w:rsidRPr="00F4461A" w:rsidRDefault="00F4461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F2081C" w14:paraId="424CC927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4E144DF" w14:textId="10EC6B5E" w:rsidR="00F2081C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50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11C025E" w14:textId="374E9049" w:rsidR="00F2081C" w:rsidRPr="00F2081C" w:rsidRDefault="00F2081C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ООО «</w:t>
            </w:r>
            <w:r w:rsidRPr="00F2081C">
              <w:rPr>
                <w:rFonts w:ascii="Arial" w:hAnsi="Arial" w:cs="Arial"/>
                <w:sz w:val="17"/>
                <w:szCs w:val="17"/>
              </w:rPr>
              <w:t>«</w:t>
            </w:r>
            <w:proofErr w:type="spellStart"/>
            <w:r w:rsidRPr="00F2081C">
              <w:rPr>
                <w:rFonts w:ascii="Arial" w:hAnsi="Arial" w:cs="Arial"/>
                <w:sz w:val="17"/>
                <w:szCs w:val="17"/>
              </w:rPr>
              <w:t>КомфортСтрой</w:t>
            </w:r>
            <w:proofErr w:type="spellEnd"/>
            <w:r w:rsidRPr="00F2081C">
              <w:rPr>
                <w:rFonts w:ascii="Arial" w:hAnsi="Arial" w:cs="Arial"/>
                <w:sz w:val="17"/>
                <w:szCs w:val="17"/>
              </w:rPr>
              <w:t>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93A472" w14:textId="228281FA" w:rsid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1137847501417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D186A27" w14:textId="63DBEEA5" w:rsidR="00F2081C" w:rsidRPr="00F2081C" w:rsidRDefault="00F2081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2081C">
              <w:rPr>
                <w:rFonts w:ascii="Arial" w:hAnsi="Arial" w:cs="Arial"/>
                <w:sz w:val="17"/>
                <w:szCs w:val="17"/>
                <w:lang w:val="en-US"/>
              </w:rPr>
              <w:t>А56-109248/2020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CAD319D" w14:textId="4FA5788F" w:rsidR="00F2081C" w:rsidRPr="00F2081C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E85DC9">
              <w:rPr>
                <w:rFonts w:ascii="Arial" w:hAnsi="Arial" w:cs="Arial"/>
                <w:sz w:val="17"/>
                <w:szCs w:val="17"/>
              </w:rPr>
              <w:t>Ленинградская</w:t>
            </w:r>
            <w:r>
              <w:rPr>
                <w:rFonts w:ascii="Arial" w:hAnsi="Arial" w:cs="Arial"/>
                <w:sz w:val="17"/>
                <w:szCs w:val="17"/>
              </w:rPr>
              <w:t xml:space="preserve"> область</w:t>
            </w:r>
            <w:r w:rsidRPr="00E85DC9">
              <w:rPr>
                <w:rFonts w:ascii="Arial" w:hAnsi="Arial" w:cs="Arial"/>
                <w:sz w:val="17"/>
                <w:szCs w:val="17"/>
              </w:rPr>
              <w:t>, Всеволожский</w:t>
            </w:r>
            <w:r w:rsidR="009A346F">
              <w:rPr>
                <w:rFonts w:ascii="Arial" w:hAnsi="Arial" w:cs="Arial"/>
                <w:sz w:val="17"/>
                <w:szCs w:val="17"/>
              </w:rPr>
              <w:t xml:space="preserve"> район</w:t>
            </w:r>
            <w:r w:rsidRPr="00E85DC9">
              <w:rPr>
                <w:rFonts w:ascii="Arial" w:hAnsi="Arial" w:cs="Arial"/>
                <w:sz w:val="17"/>
                <w:szCs w:val="17"/>
              </w:rPr>
              <w:t>, д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85DC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E85DC9">
              <w:rPr>
                <w:rFonts w:ascii="Arial" w:hAnsi="Arial" w:cs="Arial"/>
                <w:sz w:val="17"/>
                <w:szCs w:val="17"/>
              </w:rPr>
              <w:t>Агалатово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B55068A" w14:textId="4FE84516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>Громов</w:t>
            </w:r>
            <w:proofErr w:type="spellEnd"/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 xml:space="preserve"> А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  <w:r w:rsidRPr="00E85DC9">
              <w:rPr>
                <w:rFonts w:ascii="Arial" w:hAnsi="Arial" w:cs="Arial"/>
                <w:sz w:val="17"/>
                <w:szCs w:val="17"/>
                <w:lang w:val="en-US"/>
              </w:rPr>
              <w:t>Н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7E89FF1" w14:textId="37385152" w:rsidR="00F2081C" w:rsidRPr="00E85DC9" w:rsidRDefault="00E85DC9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F2081C" w14:paraId="66569381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5D1337E" w14:textId="1657DF2E" w:rsidR="00F2081C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51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5B11129" w14:textId="6C586821" w:rsidR="00F2081C" w:rsidRPr="00E85DC9" w:rsidRDefault="000134AA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ЖСК «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Киркоярви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1,2»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4EC2810" w14:textId="1AB8127A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1197847092013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2C9C34E" w14:textId="7344310F" w:rsidR="00F2081C" w:rsidRPr="000134AA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А56-22210/2021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1566AD7" w14:textId="70B6ADEA" w:rsidR="00F2081C" w:rsidRPr="00F2081C" w:rsidRDefault="009A346F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Ленинградская область, Выборгский р-он, пос. Поляны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B4D9C57" w14:textId="64FCE845" w:rsidR="00F2081C" w:rsidRPr="00E85DC9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134AA">
              <w:rPr>
                <w:rFonts w:ascii="Arial" w:hAnsi="Arial" w:cs="Arial"/>
                <w:sz w:val="17"/>
                <w:szCs w:val="17"/>
                <w:lang w:val="en-US"/>
              </w:rPr>
              <w:t>Кузьменков М. 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B736E2E" w14:textId="67C29D41" w:rsidR="00F2081C" w:rsidRPr="00E85DC9" w:rsidRDefault="000134AA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Конкурсное производство</w:t>
            </w:r>
          </w:p>
        </w:tc>
      </w:tr>
      <w:tr w:rsidR="004662F5" w14:paraId="05C5BEB3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C7D185E" w14:textId="27ECF4E2" w:rsidR="004662F5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52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61CB21A" w14:textId="038B5772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1”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5E9751F" w14:textId="63B7F2D2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1194704010478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83F12C1" w14:textId="50D3DCA5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А56-2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5</w:t>
            </w: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380/2021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6BF76EB" w14:textId="1DF6EBBC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A41D224" w14:textId="21C480A6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М.В.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A276E77" w14:textId="0E080D81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44C0EB4A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791752F" w14:textId="3DD9915D" w:rsidR="004662F5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53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42494E3C" w14:textId="41C3F960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2”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14B3C8D" w14:textId="21ABB2AD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1194704007827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0E5E9E27" w14:textId="14716F54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А56-34003/2021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EE60918" w14:textId="2C27FFCF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9F7D023" w14:textId="466A5366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М.В.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72F89033" w14:textId="3381F75D" w:rsidR="004662F5" w:rsidRPr="004662F5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  <w:tr w:rsidR="004662F5" w14:paraId="1C70D7DD" w14:textId="77777777" w:rsidTr="002F66D6">
        <w:tc>
          <w:tcPr>
            <w:tcW w:w="692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FFBC399" w14:textId="4BEEF14C" w:rsidR="004662F5" w:rsidRDefault="008B036C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54</w:t>
            </w:r>
          </w:p>
        </w:tc>
        <w:tc>
          <w:tcPr>
            <w:tcW w:w="3209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88BC90F" w14:textId="2E41005F" w:rsidR="004662F5" w:rsidRPr="004662F5" w:rsidRDefault="004662F5" w:rsidP="00F4461A">
            <w:pPr>
              <w:spacing w:line="360" w:lineRule="auto"/>
              <w:ind w:left="-114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ЖСК “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Город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детства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5”</w:t>
            </w:r>
          </w:p>
        </w:tc>
        <w:tc>
          <w:tcPr>
            <w:tcW w:w="1913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15AD1467" w14:textId="56808366" w:rsidR="004662F5" w:rsidRPr="000134AA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F422B4">
              <w:rPr>
                <w:rFonts w:ascii="Arial" w:hAnsi="Arial" w:cs="Arial"/>
                <w:sz w:val="17"/>
                <w:szCs w:val="17"/>
                <w:lang w:val="en-US"/>
              </w:rPr>
              <w:t>1194704006320</w:t>
            </w:r>
          </w:p>
        </w:tc>
        <w:tc>
          <w:tcPr>
            <w:tcW w:w="1884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2BF45FA1" w14:textId="370C1172" w:rsidR="004662F5" w:rsidRPr="000134AA" w:rsidRDefault="004662F5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4662F5">
              <w:rPr>
                <w:rFonts w:ascii="Arial" w:hAnsi="Arial" w:cs="Arial"/>
                <w:sz w:val="17"/>
                <w:szCs w:val="17"/>
                <w:lang w:val="en-US"/>
              </w:rPr>
              <w:t>А56-34014/2021</w:t>
            </w:r>
          </w:p>
        </w:tc>
        <w:tc>
          <w:tcPr>
            <w:tcW w:w="3291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59055D68" w14:textId="158D8257" w:rsidR="004662F5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F422B4">
              <w:rPr>
                <w:rFonts w:ascii="Arial" w:hAnsi="Arial" w:cs="Arial"/>
                <w:sz w:val="17"/>
                <w:szCs w:val="17"/>
              </w:rPr>
              <w:t>Ленинградская область, Гатчинский р-н, г. Коммунар</w:t>
            </w:r>
          </w:p>
        </w:tc>
        <w:tc>
          <w:tcPr>
            <w:tcW w:w="1776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3DDD4848" w14:textId="0586E6D7" w:rsidR="004662F5" w:rsidRPr="00F422B4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Кузьменков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М.В.</w:t>
            </w:r>
          </w:p>
        </w:tc>
        <w:tc>
          <w:tcPr>
            <w:tcW w:w="2345" w:type="dxa"/>
            <w:tcBorders>
              <w:top w:val="dotted" w:sz="6" w:space="0" w:color="646363"/>
              <w:left w:val="dotted" w:sz="6" w:space="0" w:color="646363"/>
              <w:bottom w:val="dotted" w:sz="6" w:space="0" w:color="646363"/>
              <w:right w:val="dotted" w:sz="6" w:space="0" w:color="646363"/>
            </w:tcBorders>
            <w:shd w:val="clear" w:color="auto" w:fill="FFFFFF"/>
            <w:vAlign w:val="center"/>
          </w:tcPr>
          <w:p w14:paraId="6D2AC267" w14:textId="53C5D425" w:rsidR="004662F5" w:rsidRPr="00F422B4" w:rsidRDefault="00F422B4" w:rsidP="00F4461A">
            <w:pPr>
              <w:spacing w:line="360" w:lineRule="auto"/>
              <w:jc w:val="center"/>
              <w:rPr>
                <w:rFonts w:ascii="Arial" w:hAnsi="Arial" w:cs="Arial"/>
                <w:sz w:val="17"/>
                <w:szCs w:val="17"/>
                <w:lang w:val="en-US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Конкурсное</w:t>
            </w:r>
            <w:proofErr w:type="spellEnd"/>
            <w:r>
              <w:rPr>
                <w:rFonts w:ascii="Arial" w:hAnsi="Arial" w:cs="Arial"/>
                <w:sz w:val="17"/>
                <w:szCs w:val="17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7"/>
                <w:szCs w:val="17"/>
                <w:lang w:val="en-US"/>
              </w:rPr>
              <w:t>производство</w:t>
            </w:r>
            <w:proofErr w:type="spellEnd"/>
          </w:p>
        </w:tc>
      </w:tr>
    </w:tbl>
    <w:p w14:paraId="5A99DBE4" w14:textId="77777777" w:rsidR="00E34082" w:rsidRPr="002835FC" w:rsidRDefault="00E34082" w:rsidP="001F1F66">
      <w:pPr>
        <w:rPr>
          <w:vertAlign w:val="subscript"/>
        </w:rPr>
      </w:pPr>
    </w:p>
    <w:sectPr w:rsidR="00E34082" w:rsidRPr="002835FC" w:rsidSect="00D034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36DD8" w14:textId="77777777" w:rsidR="004626F9" w:rsidRDefault="004626F9" w:rsidP="0099650B">
      <w:r>
        <w:separator/>
      </w:r>
    </w:p>
  </w:endnote>
  <w:endnote w:type="continuationSeparator" w:id="0">
    <w:p w14:paraId="17BDCF5E" w14:textId="77777777" w:rsidR="004626F9" w:rsidRDefault="004626F9" w:rsidP="0099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4EC6" w14:textId="77777777" w:rsidR="004626F9" w:rsidRDefault="004626F9" w:rsidP="0099650B">
      <w:r>
        <w:separator/>
      </w:r>
    </w:p>
  </w:footnote>
  <w:footnote w:type="continuationSeparator" w:id="0">
    <w:p w14:paraId="6C85A81A" w14:textId="77777777" w:rsidR="004626F9" w:rsidRDefault="004626F9" w:rsidP="00996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494"/>
    <w:rsid w:val="000134AA"/>
    <w:rsid w:val="00016948"/>
    <w:rsid w:val="00021126"/>
    <w:rsid w:val="00021D3D"/>
    <w:rsid w:val="00022700"/>
    <w:rsid w:val="00030452"/>
    <w:rsid w:val="0003353C"/>
    <w:rsid w:val="00037FAB"/>
    <w:rsid w:val="00090C07"/>
    <w:rsid w:val="000A131D"/>
    <w:rsid w:val="000D498F"/>
    <w:rsid w:val="000F2B2A"/>
    <w:rsid w:val="0011097F"/>
    <w:rsid w:val="00126CF4"/>
    <w:rsid w:val="00195CCC"/>
    <w:rsid w:val="001C59EB"/>
    <w:rsid w:val="001E46BC"/>
    <w:rsid w:val="001F1F66"/>
    <w:rsid w:val="001F728E"/>
    <w:rsid w:val="002026E8"/>
    <w:rsid w:val="00202EF2"/>
    <w:rsid w:val="00226BB9"/>
    <w:rsid w:val="002352BA"/>
    <w:rsid w:val="00275107"/>
    <w:rsid w:val="002835FC"/>
    <w:rsid w:val="00283927"/>
    <w:rsid w:val="002F1C46"/>
    <w:rsid w:val="002F66D6"/>
    <w:rsid w:val="00354490"/>
    <w:rsid w:val="00371D83"/>
    <w:rsid w:val="00381E9F"/>
    <w:rsid w:val="003B6B87"/>
    <w:rsid w:val="003C4FA4"/>
    <w:rsid w:val="003D76C4"/>
    <w:rsid w:val="00446735"/>
    <w:rsid w:val="004626F9"/>
    <w:rsid w:val="004662F5"/>
    <w:rsid w:val="00476306"/>
    <w:rsid w:val="00480211"/>
    <w:rsid w:val="004A3D22"/>
    <w:rsid w:val="004C24CD"/>
    <w:rsid w:val="004D435F"/>
    <w:rsid w:val="004E05E9"/>
    <w:rsid w:val="00517235"/>
    <w:rsid w:val="005206DC"/>
    <w:rsid w:val="005443F9"/>
    <w:rsid w:val="00546BA4"/>
    <w:rsid w:val="0055741A"/>
    <w:rsid w:val="005972BD"/>
    <w:rsid w:val="005B3C93"/>
    <w:rsid w:val="005D59F3"/>
    <w:rsid w:val="006028D3"/>
    <w:rsid w:val="00653999"/>
    <w:rsid w:val="00676962"/>
    <w:rsid w:val="006F503C"/>
    <w:rsid w:val="00743389"/>
    <w:rsid w:val="00753673"/>
    <w:rsid w:val="00764FCE"/>
    <w:rsid w:val="00767578"/>
    <w:rsid w:val="00781FC2"/>
    <w:rsid w:val="007A12F6"/>
    <w:rsid w:val="007D78BD"/>
    <w:rsid w:val="007E2F11"/>
    <w:rsid w:val="007E484F"/>
    <w:rsid w:val="00820B9B"/>
    <w:rsid w:val="0083118D"/>
    <w:rsid w:val="0083697A"/>
    <w:rsid w:val="00837C63"/>
    <w:rsid w:val="00847FC9"/>
    <w:rsid w:val="00877DC3"/>
    <w:rsid w:val="00883995"/>
    <w:rsid w:val="008874EC"/>
    <w:rsid w:val="008A6AE7"/>
    <w:rsid w:val="008B036C"/>
    <w:rsid w:val="008C4DDA"/>
    <w:rsid w:val="008E0619"/>
    <w:rsid w:val="008E52A6"/>
    <w:rsid w:val="008E6CF7"/>
    <w:rsid w:val="009061B7"/>
    <w:rsid w:val="0099650B"/>
    <w:rsid w:val="009A346F"/>
    <w:rsid w:val="009B5E2D"/>
    <w:rsid w:val="00A72A14"/>
    <w:rsid w:val="00A82BF4"/>
    <w:rsid w:val="00AA259F"/>
    <w:rsid w:val="00AB0494"/>
    <w:rsid w:val="00AD1028"/>
    <w:rsid w:val="00AF2E9C"/>
    <w:rsid w:val="00B031CE"/>
    <w:rsid w:val="00B131FA"/>
    <w:rsid w:val="00B1756F"/>
    <w:rsid w:val="00B43947"/>
    <w:rsid w:val="00B7107A"/>
    <w:rsid w:val="00BA52F3"/>
    <w:rsid w:val="00BD22C5"/>
    <w:rsid w:val="00BD5D55"/>
    <w:rsid w:val="00BD71AC"/>
    <w:rsid w:val="00BE7C13"/>
    <w:rsid w:val="00C4400B"/>
    <w:rsid w:val="00D034C6"/>
    <w:rsid w:val="00D12038"/>
    <w:rsid w:val="00D21CAF"/>
    <w:rsid w:val="00D24A66"/>
    <w:rsid w:val="00D25603"/>
    <w:rsid w:val="00D61DB4"/>
    <w:rsid w:val="00D82EB1"/>
    <w:rsid w:val="00DB1EF1"/>
    <w:rsid w:val="00DC72F4"/>
    <w:rsid w:val="00DD0089"/>
    <w:rsid w:val="00E01507"/>
    <w:rsid w:val="00E01AFC"/>
    <w:rsid w:val="00E13EFD"/>
    <w:rsid w:val="00E21F1D"/>
    <w:rsid w:val="00E34082"/>
    <w:rsid w:val="00E85DC9"/>
    <w:rsid w:val="00EA3398"/>
    <w:rsid w:val="00EB29EA"/>
    <w:rsid w:val="00EF2B95"/>
    <w:rsid w:val="00EF4E79"/>
    <w:rsid w:val="00F04640"/>
    <w:rsid w:val="00F05A0F"/>
    <w:rsid w:val="00F179EA"/>
    <w:rsid w:val="00F2081C"/>
    <w:rsid w:val="00F35E70"/>
    <w:rsid w:val="00F422B4"/>
    <w:rsid w:val="00F4461A"/>
    <w:rsid w:val="00F57987"/>
    <w:rsid w:val="00FA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3F6CA"/>
  <w15:docId w15:val="{DBC45A5E-9280-4279-A051-DE54538C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0494"/>
    <w:rPr>
      <w:b/>
      <w:bCs/>
    </w:rPr>
  </w:style>
  <w:style w:type="character" w:styleId="a4">
    <w:name w:val="annotation reference"/>
    <w:basedOn w:val="a0"/>
    <w:uiPriority w:val="99"/>
    <w:semiHidden/>
    <w:unhideWhenUsed/>
    <w:rsid w:val="0055741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5741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557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5741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5574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41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41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965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965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9965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93344-E42F-430A-A73A-64E8C608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Ивановна Шефер</dc:creator>
  <cp:lastModifiedBy>LO GKU</cp:lastModifiedBy>
  <cp:revision>2</cp:revision>
  <cp:lastPrinted>2019-11-05T09:03:00Z</cp:lastPrinted>
  <dcterms:created xsi:type="dcterms:W3CDTF">2021-09-28T12:45:00Z</dcterms:created>
  <dcterms:modified xsi:type="dcterms:W3CDTF">2021-09-28T12:45:00Z</dcterms:modified>
</cp:coreProperties>
</file>