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6543" w14:textId="77777777" w:rsidR="000303FE" w:rsidRPr="00692FB1" w:rsidRDefault="000303FE" w:rsidP="00692FB1">
      <w:pPr>
        <w:jc w:val="center"/>
        <w:rPr>
          <w:rFonts w:ascii="Times New Roman" w:hAnsi="Times New Roman" w:cs="Times New Roman"/>
        </w:rPr>
      </w:pPr>
      <w:r w:rsidRPr="00692FB1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</w:t>
      </w:r>
      <w:r w:rsidRPr="00692FB1">
        <w:rPr>
          <w:rFonts w:ascii="Times New Roman" w:hAnsi="Times New Roman" w:cs="Times New Roman"/>
          <w:b/>
          <w:bCs/>
          <w:iCs/>
          <w:sz w:val="26"/>
          <w:szCs w:val="26"/>
        </w:rPr>
        <w:br/>
        <w:t xml:space="preserve">рассмотрением обращений и запросов </w:t>
      </w:r>
    </w:p>
    <w:p w14:paraId="3A1094CE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29297808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1. Скорее удовлетворен</w:t>
      </w:r>
    </w:p>
    <w:p w14:paraId="36EE928A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2. Скорее не удовлетворен</w:t>
      </w:r>
    </w:p>
    <w:p w14:paraId="7978847B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3. Затрудняюсь ответить</w:t>
      </w:r>
    </w:p>
    <w:p w14:paraId="1F7F6669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2. Приходилось ли Вам обращаться в орган власти с какими-либо предложениями, заявлениями, жалобами, запросами в период с 1 января 2023 года?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75888A35" w14:textId="77777777" w:rsidR="000303FE" w:rsidRPr="00692FB1" w:rsidRDefault="000303FE" w:rsidP="000303F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</w:t>
      </w:r>
    </w:p>
    <w:p w14:paraId="122AF8B6" w14:textId="77777777" w:rsidR="000303FE" w:rsidRPr="00692FB1" w:rsidRDefault="000303FE" w:rsidP="000303F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Нет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14:paraId="15940F7F" w14:textId="77777777" w:rsidR="000303FE" w:rsidRPr="00692FB1" w:rsidRDefault="000303FE" w:rsidP="000303F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14:paraId="6C234982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3. Сколько раз Вам приходилось обращаться в орган власти в период с 1 января 2023 года?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20C80048" w14:textId="77777777" w:rsidR="000303FE" w:rsidRPr="00692FB1" w:rsidRDefault="000303FE" w:rsidP="000303F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 обращение (запрос)</w:t>
      </w:r>
    </w:p>
    <w:p w14:paraId="33BF8DF8" w14:textId="77777777" w:rsidR="000303FE" w:rsidRPr="00692FB1" w:rsidRDefault="000303FE" w:rsidP="000303F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 обращения (запроса)</w:t>
      </w:r>
    </w:p>
    <w:p w14:paraId="56B62554" w14:textId="77777777" w:rsidR="000303FE" w:rsidRPr="00692FB1" w:rsidRDefault="000303FE" w:rsidP="000303F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 обращения (запроса)</w:t>
      </w:r>
    </w:p>
    <w:p w14:paraId="24C2F73C" w14:textId="77777777" w:rsidR="000303FE" w:rsidRPr="00692FB1" w:rsidRDefault="000303FE" w:rsidP="000303F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 обращения (запроса)</w:t>
      </w:r>
    </w:p>
    <w:p w14:paraId="66938BF7" w14:textId="77777777" w:rsidR="000303FE" w:rsidRPr="00692FB1" w:rsidRDefault="000303FE" w:rsidP="000303F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 и более обращений (запросов)</w:t>
      </w:r>
    </w:p>
    <w:p w14:paraId="456D7466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4. К какому типу относилось обращение?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13173597" w14:textId="77777777" w:rsidR="000303FE" w:rsidRPr="00692FB1" w:rsidRDefault="000303FE" w:rsidP="000303FE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Заявление</w:t>
      </w:r>
    </w:p>
    <w:p w14:paraId="7C6F8EBC" w14:textId="77777777" w:rsidR="000303FE" w:rsidRPr="00692FB1" w:rsidRDefault="000303FE" w:rsidP="000303FE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Предложение</w:t>
      </w:r>
    </w:p>
    <w:p w14:paraId="5EC3BAEE" w14:textId="77777777" w:rsidR="000303FE" w:rsidRPr="00692FB1" w:rsidRDefault="000303FE" w:rsidP="000303FE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Жалоба</w:t>
      </w:r>
    </w:p>
    <w:p w14:paraId="15E72763" w14:textId="77777777" w:rsidR="000303FE" w:rsidRPr="00692FB1" w:rsidRDefault="000303FE" w:rsidP="000303FE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Запрос на предоставление информации о деятельности органа власти</w:t>
      </w:r>
    </w:p>
    <w:p w14:paraId="5FDEBC28" w14:textId="77777777" w:rsidR="000303FE" w:rsidRPr="00692FB1" w:rsidRDefault="000303FE" w:rsidP="000303FE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Иное___________(укажите)</w:t>
      </w:r>
    </w:p>
    <w:p w14:paraId="7EE53766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5. Укажите, пожалуйста, по какому поводу было обращение.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14:paraId="3A8B4156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</w:t>
      </w:r>
    </w:p>
    <w:p w14:paraId="0B564EB2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6. Укажите, пожалуйста, способ подачи обращения.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</w:p>
    <w:p w14:paraId="0915BCF6" w14:textId="77777777"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Устное обращение при личном приеме в государственном органе власти</w:t>
      </w:r>
    </w:p>
    <w:p w14:paraId="21FEE8FC" w14:textId="77777777"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Письменное обращение в государственный орган на бумажном носителе</w:t>
      </w:r>
    </w:p>
    <w:p w14:paraId="4B3CC730" w14:textId="77777777"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Обращение в электронной форме через официальный сайт органа власти</w:t>
      </w:r>
    </w:p>
    <w:p w14:paraId="75B26CC1" w14:textId="77777777"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Обращение в электронной форме через портал Госуслуги (</w:t>
      </w:r>
      <w:proofErr w:type="spellStart"/>
      <w:r w:rsidRPr="00692FB1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692FB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92FB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92FB1">
        <w:rPr>
          <w:rFonts w:ascii="Times New Roman" w:hAnsi="Times New Roman" w:cs="Times New Roman"/>
          <w:sz w:val="20"/>
          <w:szCs w:val="20"/>
        </w:rPr>
        <w:t>)</w:t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14:paraId="59030CAA" w14:textId="77777777"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Обращение в электронной форме через мобильное приложение портала Госуслуги</w:t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14:paraId="6509CCF7" w14:textId="77777777"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Обращение в электронной форме через социальные сети</w:t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14:paraId="44091F8F" w14:textId="77777777"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Обращение в электронной форме через группы в мессенджерах</w:t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14:paraId="2D0C8625" w14:textId="77777777"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Письменное обращение через МФЦ</w:t>
      </w:r>
      <w:r w:rsidRPr="00692FB1">
        <w:rPr>
          <w:rFonts w:ascii="Times New Roman" w:hAnsi="Times New Roman" w:cs="Times New Roman"/>
          <w:sz w:val="20"/>
          <w:szCs w:val="20"/>
        </w:rPr>
        <w:tab/>
        <w:t>Иное_________ (укажите)</w:t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14:paraId="54830112" w14:textId="77777777" w:rsidR="00692FB1" w:rsidRPr="00692FB1" w:rsidRDefault="00692FB1" w:rsidP="00692FB1">
      <w:pPr>
        <w:pStyle w:val="a3"/>
        <w:tabs>
          <w:tab w:val="center" w:leader="dot" w:pos="8789"/>
          <w:tab w:val="center" w:leader="dot" w:pos="1020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40CD0241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7. Насколько Вы удовлетворены формой подачи обращения в государственный орган? Дайте оценку по 5-балльной шкале, где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>.</w:t>
      </w:r>
      <w:r w:rsidRPr="00692FB1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692FB1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692FB1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Вопрос задается только тем респондентам, которые выбрали 1-3 варианты в вопросе № 6.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692FB1" w:rsidRPr="00692FB1" w14:paraId="5E6C95D0" w14:textId="77777777" w:rsidTr="007D1726">
        <w:tc>
          <w:tcPr>
            <w:tcW w:w="7792" w:type="dxa"/>
            <w:vAlign w:val="center"/>
          </w:tcPr>
          <w:p w14:paraId="13DC54FA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06B4BABD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692FB1" w:rsidRPr="00692FB1" w14:paraId="27C2D600" w14:textId="77777777" w:rsidTr="007D1726">
        <w:tc>
          <w:tcPr>
            <w:tcW w:w="7792" w:type="dxa"/>
          </w:tcPr>
          <w:p w14:paraId="06BC2C66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7.1 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14:paraId="7C0004BE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2FB1" w:rsidRPr="00692FB1" w14:paraId="14FC78C5" w14:textId="77777777" w:rsidTr="007D1726">
        <w:tc>
          <w:tcPr>
            <w:tcW w:w="7792" w:type="dxa"/>
          </w:tcPr>
          <w:p w14:paraId="789883E8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7.2 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14:paraId="0E09472E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2FB1" w:rsidRPr="00692FB1" w14:paraId="2302E5F0" w14:textId="77777777" w:rsidTr="007D1726">
        <w:tc>
          <w:tcPr>
            <w:tcW w:w="7792" w:type="dxa"/>
          </w:tcPr>
          <w:p w14:paraId="34B1D4DD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7.3 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14:paraId="253FFE13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13BE328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8. Насколько Вы удовлетворены в целом процессом рассмотрения обращения (запроса) в государственный орган? Дайте оценку по 5-балльной шкале, где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>.</w:t>
      </w:r>
      <w:r w:rsidRPr="00692FB1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692FB1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14:paraId="31864D80" w14:textId="77777777"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 баллов</w:t>
      </w:r>
    </w:p>
    <w:p w14:paraId="0857E46C" w14:textId="77777777"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 балла</w:t>
      </w:r>
    </w:p>
    <w:p w14:paraId="2EE2AA33" w14:textId="77777777"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 балла</w:t>
      </w:r>
    </w:p>
    <w:p w14:paraId="48A82B63" w14:textId="77777777"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 балла</w:t>
      </w:r>
    </w:p>
    <w:p w14:paraId="76954C07" w14:textId="77777777"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lastRenderedPageBreak/>
        <w:t>1 балл</w:t>
      </w:r>
    </w:p>
    <w:p w14:paraId="5892AB4B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>9. С какими проблемами Вы столкнулись при рассмотрении предложений, заявлений, жалоб, запросов?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14:paraId="0DC234BD" w14:textId="77777777" w:rsidR="000303FE" w:rsidRPr="00692FB1" w:rsidRDefault="000303FE" w:rsidP="000303FE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14:paraId="6E6DFDFD" w14:textId="77777777" w:rsidR="000303FE" w:rsidRPr="00692FB1" w:rsidRDefault="000303FE" w:rsidP="000303FE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14:paraId="0CB5D01E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10. Насколько было легко или сложно подать обращение (запрос)?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Pr="00692FB1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очень тяжело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5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Pr="00692FB1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очень легко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  <w:r w:rsidRPr="00692FB1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14:paraId="35FDD675" w14:textId="77777777"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 баллов</w:t>
      </w:r>
    </w:p>
    <w:p w14:paraId="66190BE3" w14:textId="77777777"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 балла</w:t>
      </w:r>
    </w:p>
    <w:p w14:paraId="69E9E4F2" w14:textId="77777777"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 балла</w:t>
      </w:r>
    </w:p>
    <w:p w14:paraId="4D00FDD1" w14:textId="77777777"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 балла</w:t>
      </w:r>
    </w:p>
    <w:p w14:paraId="3A1615F7" w14:textId="77777777"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 балл</w:t>
      </w:r>
    </w:p>
    <w:p w14:paraId="7C5572CD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11. Ваше обращение, запрос были рассмотрены непосредственно в ведомстве либо было переадресовано?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75222D03" w14:textId="77777777" w:rsidR="000303FE" w:rsidRPr="00692FB1" w:rsidRDefault="000303FE" w:rsidP="000303FE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Да, обращение рассматривалось непосредственно в ведомстве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14:paraId="3B25C6C0" w14:textId="77777777" w:rsidR="000303FE" w:rsidRPr="00692FB1" w:rsidRDefault="000303FE" w:rsidP="000303FE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Обращение (запрос) было переадресовано</w:t>
      </w:r>
    </w:p>
    <w:p w14:paraId="33467490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12. Вы получили уведомление о переадресации обращения (запроса)?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</w:p>
    <w:p w14:paraId="30F296B9" w14:textId="77777777" w:rsidR="000303FE" w:rsidRPr="00692FB1" w:rsidRDefault="000303FE" w:rsidP="000303FE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</w:t>
      </w:r>
    </w:p>
    <w:p w14:paraId="658D0BF3" w14:textId="77777777" w:rsidR="000303FE" w:rsidRPr="00692FB1" w:rsidRDefault="000303FE" w:rsidP="000303FE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Нет</w:t>
      </w:r>
    </w:p>
    <w:p w14:paraId="6F1053D3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13. Был ли получен ответ на Ваше обращение, запрос?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606CAABB" w14:textId="77777777" w:rsidR="000303FE" w:rsidRPr="00692FB1" w:rsidRDefault="000303FE" w:rsidP="000303FE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Да, ответ был получен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14:paraId="43DEA31F" w14:textId="77777777" w:rsidR="000303FE" w:rsidRPr="00692FB1" w:rsidRDefault="000303FE" w:rsidP="000303FE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Нет, ответа не было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14:paraId="4F24B846" w14:textId="77777777" w:rsidR="000303FE" w:rsidRPr="00692FB1" w:rsidRDefault="000303FE" w:rsidP="000303FE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Был получен отказ в рассмотрении обращения (запроса)</w:t>
      </w:r>
    </w:p>
    <w:p w14:paraId="4EBE315E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14.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7178B81D" w14:textId="77777777" w:rsidR="000303FE" w:rsidRPr="00692FB1" w:rsidRDefault="000303FE" w:rsidP="000303FE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 xml:space="preserve">Да </w:t>
      </w:r>
    </w:p>
    <w:p w14:paraId="3F3C2FFD" w14:textId="77777777" w:rsidR="000303FE" w:rsidRPr="00692FB1" w:rsidRDefault="000303FE" w:rsidP="000303FE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Нет</w:t>
      </w:r>
    </w:p>
    <w:p w14:paraId="0309D5B4" w14:textId="77777777" w:rsidR="000303FE" w:rsidRPr="00692FB1" w:rsidRDefault="000303FE" w:rsidP="000303FE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2B58173C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15. Насколько Вы удовлетворены качеством ответа на обращение (запрос) в государственный орган? Дайте оценку по 5-балльной шкале, где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>.</w:t>
      </w:r>
      <w:r w:rsidRPr="00692FB1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692FB1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692FB1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14:paraId="6D801F28" w14:textId="77777777" w:rsidR="000303FE" w:rsidRPr="00692FB1" w:rsidRDefault="000303FE" w:rsidP="000303FE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 баллов</w:t>
      </w:r>
    </w:p>
    <w:p w14:paraId="67382183" w14:textId="77777777" w:rsidR="000303FE" w:rsidRPr="00692FB1" w:rsidRDefault="000303FE" w:rsidP="000303FE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 балла</w:t>
      </w:r>
    </w:p>
    <w:p w14:paraId="6F6A92A7" w14:textId="77777777" w:rsidR="000303FE" w:rsidRPr="00692FB1" w:rsidRDefault="000303FE" w:rsidP="000303FE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 балла</w:t>
      </w:r>
    </w:p>
    <w:p w14:paraId="6688F85E" w14:textId="77777777" w:rsidR="000303FE" w:rsidRPr="00692FB1" w:rsidRDefault="000303FE" w:rsidP="000303FE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 балла</w:t>
      </w:r>
    </w:p>
    <w:p w14:paraId="2FAD16F9" w14:textId="77777777" w:rsidR="000303FE" w:rsidRPr="00692FB1" w:rsidRDefault="000303FE" w:rsidP="000303FE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 балл</w:t>
      </w:r>
    </w:p>
    <w:p w14:paraId="1E572CB8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16. Насколько Вы удовлетворены следующими параметрами рассмотрения обращения (запроса)?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не удовлетворены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5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удовлетворены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 по каждой строке)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976"/>
      </w:tblGrid>
      <w:tr w:rsidR="00692FB1" w:rsidRPr="00692FB1" w14:paraId="0E96E10D" w14:textId="77777777" w:rsidTr="00D40A4E">
        <w:trPr>
          <w:trHeight w:val="20"/>
        </w:trPr>
        <w:tc>
          <w:tcPr>
            <w:tcW w:w="6658" w:type="dxa"/>
            <w:vAlign w:val="center"/>
          </w:tcPr>
          <w:p w14:paraId="115B55A7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оценки</w:t>
            </w:r>
          </w:p>
        </w:tc>
        <w:tc>
          <w:tcPr>
            <w:tcW w:w="2976" w:type="dxa"/>
            <w:vAlign w:val="center"/>
          </w:tcPr>
          <w:p w14:paraId="77F1B417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/>
                <w:sz w:val="20"/>
                <w:szCs w:val="20"/>
              </w:rPr>
              <w:t>Оценка от 1 до 5</w:t>
            </w:r>
          </w:p>
        </w:tc>
      </w:tr>
      <w:tr w:rsidR="00692FB1" w:rsidRPr="00692FB1" w14:paraId="3E9E6AAC" w14:textId="77777777" w:rsidTr="00D40A4E">
        <w:trPr>
          <w:trHeight w:val="20"/>
        </w:trPr>
        <w:tc>
          <w:tcPr>
            <w:tcW w:w="6658" w:type="dxa"/>
          </w:tcPr>
          <w:p w14:paraId="4D446B97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Cs/>
                <w:sz w:val="20"/>
                <w:szCs w:val="20"/>
              </w:rPr>
              <w:t>16.1. Понятность и удобство подачи обращения (запроса)</w:t>
            </w:r>
          </w:p>
        </w:tc>
        <w:tc>
          <w:tcPr>
            <w:tcW w:w="2976" w:type="dxa"/>
            <w:vAlign w:val="center"/>
          </w:tcPr>
          <w:p w14:paraId="54E05EB7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FB1" w:rsidRPr="00692FB1" w14:paraId="2AEC84BE" w14:textId="77777777" w:rsidTr="00D40A4E">
        <w:trPr>
          <w:trHeight w:val="20"/>
        </w:trPr>
        <w:tc>
          <w:tcPr>
            <w:tcW w:w="6658" w:type="dxa"/>
          </w:tcPr>
          <w:p w14:paraId="5E6F1A4E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Cs/>
                <w:sz w:val="20"/>
                <w:szCs w:val="20"/>
              </w:rPr>
              <w:t>16.2. Срок рассмотрения обращения (запроса)</w:t>
            </w:r>
          </w:p>
        </w:tc>
        <w:tc>
          <w:tcPr>
            <w:tcW w:w="2976" w:type="dxa"/>
            <w:vAlign w:val="center"/>
          </w:tcPr>
          <w:p w14:paraId="675109A9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FB1" w:rsidRPr="00692FB1" w14:paraId="0C1FB8DC" w14:textId="77777777" w:rsidTr="00D40A4E">
        <w:trPr>
          <w:trHeight w:val="20"/>
        </w:trPr>
        <w:tc>
          <w:tcPr>
            <w:tcW w:w="6658" w:type="dxa"/>
          </w:tcPr>
          <w:p w14:paraId="4EAD3986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Cs/>
                <w:sz w:val="20"/>
                <w:szCs w:val="20"/>
              </w:rPr>
              <w:t>16.3. Информирование о статусе обращения (запроса)</w:t>
            </w:r>
          </w:p>
        </w:tc>
        <w:tc>
          <w:tcPr>
            <w:tcW w:w="2976" w:type="dxa"/>
            <w:vAlign w:val="center"/>
          </w:tcPr>
          <w:p w14:paraId="6684B4FA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FB1" w:rsidRPr="00692FB1" w14:paraId="63EC5641" w14:textId="77777777" w:rsidTr="00D40A4E">
        <w:trPr>
          <w:trHeight w:val="20"/>
        </w:trPr>
        <w:tc>
          <w:tcPr>
            <w:tcW w:w="6658" w:type="dxa"/>
          </w:tcPr>
          <w:p w14:paraId="380381D3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Cs/>
                <w:sz w:val="20"/>
                <w:szCs w:val="20"/>
              </w:rPr>
              <w:t>16.4. Понятность и доступность ответа на обращение (запрос)</w:t>
            </w:r>
          </w:p>
        </w:tc>
        <w:tc>
          <w:tcPr>
            <w:tcW w:w="2976" w:type="dxa"/>
            <w:vAlign w:val="center"/>
          </w:tcPr>
          <w:p w14:paraId="79985470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FB1" w:rsidRPr="00692FB1" w14:paraId="120C058D" w14:textId="77777777" w:rsidTr="00D40A4E">
        <w:trPr>
          <w:trHeight w:val="20"/>
        </w:trPr>
        <w:tc>
          <w:tcPr>
            <w:tcW w:w="6658" w:type="dxa"/>
          </w:tcPr>
          <w:p w14:paraId="7CB5E855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Cs/>
                <w:sz w:val="20"/>
                <w:szCs w:val="20"/>
              </w:rPr>
              <w:t>16.5. Простота и открытость коммуникации в процессе рассмотрения обращения (запроса)</w:t>
            </w:r>
          </w:p>
        </w:tc>
        <w:tc>
          <w:tcPr>
            <w:tcW w:w="2976" w:type="dxa"/>
            <w:vAlign w:val="center"/>
          </w:tcPr>
          <w:p w14:paraId="699EF438" w14:textId="77777777"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23DB9B4" w14:textId="77777777"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17. Изменилось ли Ваше отношение к органу власти после обращения (запроса)?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450A132B" w14:textId="77777777" w:rsidR="000303FE" w:rsidRPr="00692FB1" w:rsidRDefault="000303FE" w:rsidP="000303FE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14:paraId="2E8E3E4D" w14:textId="77777777" w:rsidR="000303FE" w:rsidRPr="00692FB1" w:rsidRDefault="000303FE" w:rsidP="000303FE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14:paraId="21F8D61C" w14:textId="77777777" w:rsidR="000303FE" w:rsidRPr="00692FB1" w:rsidRDefault="000303FE" w:rsidP="000303FE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14:paraId="623AA43F" w14:textId="77777777" w:rsidR="000303FE" w:rsidRPr="00692FB1" w:rsidRDefault="000303FE" w:rsidP="000303FE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7EBBE7F0" w14:textId="77777777"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18. С какой вероятностью Вы порекомендуете своим родным, друзьям, знакомым при необходимости обращаться, подавать запросы в данный орган власти? Дайте оценку по 10-балльной шкале, где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 очень маловероятно,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10 </w:t>
      </w:r>
      <w:r w:rsidRPr="00692FB1">
        <w:rPr>
          <w:rFonts w:ascii="Times New Roman" w:hAnsi="Times New Roman" w:cs="Times New Roman"/>
          <w:b/>
          <w:sz w:val="20"/>
          <w:szCs w:val="20"/>
        </w:rPr>
        <w:t>означает с большой вероятностью.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 </w:t>
      </w:r>
    </w:p>
    <w:p w14:paraId="09BDE757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10 баллов</w:t>
      </w:r>
    </w:p>
    <w:p w14:paraId="55609F8A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9 баллов</w:t>
      </w:r>
    </w:p>
    <w:p w14:paraId="76D54E0A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3. 8 баллов</w:t>
      </w:r>
    </w:p>
    <w:p w14:paraId="701FDED3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4. 7 баллов</w:t>
      </w:r>
    </w:p>
    <w:p w14:paraId="11B434F9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5. 6 баллов</w:t>
      </w:r>
    </w:p>
    <w:p w14:paraId="4960F2B9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6. 5 баллов</w:t>
      </w:r>
    </w:p>
    <w:p w14:paraId="274C7AE0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7. 4 балла</w:t>
      </w:r>
    </w:p>
    <w:p w14:paraId="3C12AAC8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8. 3 балла</w:t>
      </w:r>
    </w:p>
    <w:p w14:paraId="332E9878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9. 2 балла</w:t>
      </w:r>
    </w:p>
    <w:p w14:paraId="1D9BF6F5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10. 1 балл</w:t>
      </w:r>
    </w:p>
    <w:p w14:paraId="035DD3CC" w14:textId="77777777"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19. Что необходимо изменить при рассмотрении предложений, заявлений, жалоб, запросов? Выскажите свои предложения.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14:paraId="4192F4D4" w14:textId="77777777"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20. Уточните, пожалуйста, Ваш статус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3DC739F0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14:paraId="1F068C9F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14:paraId="594D80D5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3. Самозанятый</w:t>
      </w:r>
    </w:p>
    <w:p w14:paraId="0D5459C0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предпринимателя/самозанятого</w:t>
      </w:r>
      <w:r w:rsidRPr="00692FB1">
        <w:rPr>
          <w:rFonts w:ascii="Times New Roman" w:hAnsi="Times New Roman"/>
          <w:sz w:val="20"/>
          <w:szCs w:val="20"/>
        </w:rPr>
        <w:br/>
      </w:r>
      <w:r w:rsidRPr="00692FB1">
        <w:rPr>
          <w:rFonts w:ascii="Times New Roman" w:hAnsi="Times New Roman"/>
          <w:sz w:val="20"/>
          <w:szCs w:val="20"/>
        </w:rPr>
        <w:tab/>
      </w:r>
    </w:p>
    <w:p w14:paraId="7803E394" w14:textId="77777777"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92FB1">
        <w:rPr>
          <w:rFonts w:ascii="Times New Roman" w:hAnsi="Times New Roman"/>
          <w:sz w:val="20"/>
          <w:szCs w:val="20"/>
        </w:rPr>
        <w:t>5. Иной статус (укажите)</w:t>
      </w:r>
      <w:r w:rsidRPr="00692FB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92FB1">
        <w:rPr>
          <w:rFonts w:ascii="Times New Roman" w:hAnsi="Times New Roman"/>
          <w:sz w:val="20"/>
          <w:szCs w:val="20"/>
        </w:rPr>
        <w:tab/>
      </w:r>
    </w:p>
    <w:p w14:paraId="483E93E2" w14:textId="77777777"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21. К какому виду относится Ваша организация?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23BC2D54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14:paraId="0523BC65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14:paraId="46FF301B" w14:textId="77777777"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>22. К какому типу бизнеса относится Ваша организация? (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14:paraId="46E5453D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Малый бизнес</w:t>
      </w:r>
    </w:p>
    <w:p w14:paraId="649E0F4C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Средний бизнес</w:t>
      </w:r>
    </w:p>
    <w:p w14:paraId="1EBDC428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3. Крупный бизнес</w:t>
      </w:r>
    </w:p>
    <w:p w14:paraId="711AFB6F" w14:textId="77777777"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23. Укажите, пожалуйста, срок деятельности Вашей организации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332CC76A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14:paraId="57EAEB2C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от 1 года до 3 лет</w:t>
      </w:r>
    </w:p>
    <w:p w14:paraId="6A4CE3A1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3. от 3 до 5 лет</w:t>
      </w:r>
    </w:p>
    <w:p w14:paraId="22C57FDE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4. от 5 до 10 лет</w:t>
      </w:r>
    </w:p>
    <w:p w14:paraId="0DC71C1A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5. более 10 лет</w:t>
      </w:r>
    </w:p>
    <w:p w14:paraId="2A8DCA9E" w14:textId="77777777"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24. Укажите, пожалуйста, основную сферу деятельности Вашей организации?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3862"/>
        <w:gridCol w:w="478"/>
        <w:gridCol w:w="4329"/>
      </w:tblGrid>
      <w:tr w:rsidR="00692FB1" w:rsidRPr="00692FB1" w14:paraId="21FC7061" w14:textId="77777777" w:rsidTr="007D1726">
        <w:trPr>
          <w:trHeight w:val="19"/>
        </w:trPr>
        <w:tc>
          <w:tcPr>
            <w:tcW w:w="300" w:type="pct"/>
          </w:tcPr>
          <w:p w14:paraId="1CA2D994" w14:textId="77777777"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14:paraId="2E81D5DD" w14:textId="77777777" w:rsidR="000303FE" w:rsidRPr="00692FB1" w:rsidRDefault="000303FE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59" w:type="pct"/>
          </w:tcPr>
          <w:p w14:paraId="45F6439F" w14:textId="77777777" w:rsidR="000303FE" w:rsidRPr="00692FB1" w:rsidRDefault="000303FE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47" w:type="pct"/>
          </w:tcPr>
          <w:p w14:paraId="138CF76B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692FB1" w:rsidRPr="00692FB1" w14:paraId="2613801A" w14:textId="77777777" w:rsidTr="007D1726">
        <w:trPr>
          <w:trHeight w:val="19"/>
        </w:trPr>
        <w:tc>
          <w:tcPr>
            <w:tcW w:w="300" w:type="pct"/>
          </w:tcPr>
          <w:p w14:paraId="6C700F07" w14:textId="77777777"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14:paraId="21FD7EEC" w14:textId="77777777" w:rsidR="000303FE" w:rsidRPr="00692FB1" w:rsidRDefault="000303FE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59" w:type="pct"/>
          </w:tcPr>
          <w:p w14:paraId="14FAF57C" w14:textId="77777777" w:rsidR="000303FE" w:rsidRPr="00692FB1" w:rsidRDefault="000303FE" w:rsidP="007D1726">
            <w:pPr>
              <w:pStyle w:val="a3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47" w:type="pct"/>
          </w:tcPr>
          <w:p w14:paraId="7AA8500A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692FB1" w:rsidRPr="00692FB1" w14:paraId="374B3B24" w14:textId="77777777" w:rsidTr="007D1726">
        <w:trPr>
          <w:trHeight w:val="19"/>
        </w:trPr>
        <w:tc>
          <w:tcPr>
            <w:tcW w:w="300" w:type="pct"/>
          </w:tcPr>
          <w:p w14:paraId="552631A5" w14:textId="77777777"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14:paraId="354B7CBB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59" w:type="pct"/>
          </w:tcPr>
          <w:p w14:paraId="2BFCDA17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47" w:type="pct"/>
          </w:tcPr>
          <w:p w14:paraId="1E477B20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692FB1" w:rsidRPr="00692FB1" w14:paraId="68FE34CB" w14:textId="77777777" w:rsidTr="007D1726">
        <w:trPr>
          <w:trHeight w:val="19"/>
        </w:trPr>
        <w:tc>
          <w:tcPr>
            <w:tcW w:w="300" w:type="pct"/>
          </w:tcPr>
          <w:p w14:paraId="5C28969D" w14:textId="77777777"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14:paraId="1C26EA44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59" w:type="pct"/>
          </w:tcPr>
          <w:p w14:paraId="1BF5F564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347" w:type="pct"/>
          </w:tcPr>
          <w:p w14:paraId="45D3CA21" w14:textId="77777777" w:rsidR="000303FE" w:rsidRPr="00692FB1" w:rsidRDefault="000303FE" w:rsidP="007D1726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692FB1" w:rsidRPr="00692FB1" w14:paraId="5E1F3459" w14:textId="77777777" w:rsidTr="007D1726">
        <w:trPr>
          <w:trHeight w:val="19"/>
        </w:trPr>
        <w:tc>
          <w:tcPr>
            <w:tcW w:w="300" w:type="pct"/>
          </w:tcPr>
          <w:p w14:paraId="7B3C43A8" w14:textId="77777777"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14:paraId="51FC8428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59" w:type="pct"/>
          </w:tcPr>
          <w:p w14:paraId="5F66E3BF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47" w:type="pct"/>
          </w:tcPr>
          <w:p w14:paraId="093C01D6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692FB1" w:rsidRPr="00692FB1" w14:paraId="36516C40" w14:textId="77777777" w:rsidTr="007D1726">
        <w:trPr>
          <w:trHeight w:val="19"/>
        </w:trPr>
        <w:tc>
          <w:tcPr>
            <w:tcW w:w="300" w:type="pct"/>
          </w:tcPr>
          <w:p w14:paraId="6E2830B7" w14:textId="77777777"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14:paraId="16E1DC63" w14:textId="77777777" w:rsidR="000303FE" w:rsidRPr="00692FB1" w:rsidRDefault="000303FE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59" w:type="pct"/>
          </w:tcPr>
          <w:p w14:paraId="71D077D6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347" w:type="pct"/>
          </w:tcPr>
          <w:p w14:paraId="65923D95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692FB1" w:rsidRPr="00692FB1" w14:paraId="36D03BEB" w14:textId="77777777" w:rsidTr="007D1726">
        <w:trPr>
          <w:trHeight w:val="19"/>
        </w:trPr>
        <w:tc>
          <w:tcPr>
            <w:tcW w:w="300" w:type="pct"/>
          </w:tcPr>
          <w:p w14:paraId="6CB29509" w14:textId="77777777"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14:paraId="1A0C668B" w14:textId="77777777" w:rsidR="000303FE" w:rsidRPr="00692FB1" w:rsidRDefault="000303FE" w:rsidP="007D1726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59" w:type="pct"/>
          </w:tcPr>
          <w:p w14:paraId="68C6A81A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347" w:type="pct"/>
          </w:tcPr>
          <w:p w14:paraId="282BE3D5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692FB1" w:rsidRPr="00692FB1" w14:paraId="7B1A331C" w14:textId="77777777" w:rsidTr="007D1726">
        <w:trPr>
          <w:trHeight w:val="19"/>
        </w:trPr>
        <w:tc>
          <w:tcPr>
            <w:tcW w:w="300" w:type="pct"/>
          </w:tcPr>
          <w:p w14:paraId="6D978288" w14:textId="77777777"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14:paraId="68778547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59" w:type="pct"/>
          </w:tcPr>
          <w:p w14:paraId="4C40E7F5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47" w:type="pct"/>
          </w:tcPr>
          <w:p w14:paraId="710F82CF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692FB1" w:rsidRPr="00692FB1" w14:paraId="02A49648" w14:textId="77777777" w:rsidTr="007D1726">
        <w:trPr>
          <w:trHeight w:val="19"/>
        </w:trPr>
        <w:tc>
          <w:tcPr>
            <w:tcW w:w="300" w:type="pct"/>
          </w:tcPr>
          <w:p w14:paraId="3727B960" w14:textId="77777777"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14:paraId="09FF69A0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692F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59" w:type="pct"/>
          </w:tcPr>
          <w:p w14:paraId="2683D91F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47" w:type="pct"/>
          </w:tcPr>
          <w:p w14:paraId="2B2D445E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692FB1" w:rsidRPr="00692FB1" w14:paraId="56CC048B" w14:textId="77777777" w:rsidTr="007D1726">
        <w:trPr>
          <w:trHeight w:val="19"/>
        </w:trPr>
        <w:tc>
          <w:tcPr>
            <w:tcW w:w="300" w:type="pct"/>
          </w:tcPr>
          <w:p w14:paraId="7F25EA3F" w14:textId="77777777"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14:paraId="6C986587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59" w:type="pct"/>
          </w:tcPr>
          <w:p w14:paraId="2D7BD984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pct"/>
          </w:tcPr>
          <w:p w14:paraId="03545EF8" w14:textId="77777777"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D72808" w14:textId="77777777"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25. Ваш пол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38279C17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Мужской</w:t>
      </w:r>
    </w:p>
    <w:p w14:paraId="629BE875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Женский</w:t>
      </w:r>
    </w:p>
    <w:p w14:paraId="1231C2FF" w14:textId="77777777"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26. Укажите, пожалуйста, Ваш возраст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1A127918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18-29 лет</w:t>
      </w:r>
    </w:p>
    <w:p w14:paraId="51BC59FF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30-44 лет</w:t>
      </w:r>
    </w:p>
    <w:p w14:paraId="41D56207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3. 45-60 лет</w:t>
      </w:r>
    </w:p>
    <w:p w14:paraId="321E90F1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4. 61 год и старше</w:t>
      </w:r>
    </w:p>
    <w:p w14:paraId="59AB44B1" w14:textId="77777777"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27. Укажите, пожалуйста, Ваше образование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1A771DA9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Высшее</w:t>
      </w:r>
    </w:p>
    <w:p w14:paraId="66B98A53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14:paraId="76FC7940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14:paraId="4EC48A0E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14:paraId="64F11406" w14:textId="77777777"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14:paraId="0F9A1B53" w14:textId="77777777"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28. Как Вы оцениваете уровень Вашего материального положения?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2616FD45" w14:textId="77777777"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14:paraId="5AFF09CB" w14:textId="77777777"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14:paraId="0527A6C3" w14:textId="77777777"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14:paraId="5D353D89" w14:textId="77777777"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14:paraId="5E86A189" w14:textId="77777777"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14:paraId="6DEFECC4" w14:textId="77777777"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14:paraId="285B1FE7" w14:textId="77777777"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29. В каком регионе Вы проживаете? </w:t>
      </w:r>
    </w:p>
    <w:p w14:paraId="4AE3AEC5" w14:textId="77777777" w:rsidR="007C7E49" w:rsidRPr="00692FB1" w:rsidRDefault="007C7E49">
      <w:pPr>
        <w:rPr>
          <w:rFonts w:ascii="Times New Roman" w:hAnsi="Times New Roman" w:cs="Times New Roman"/>
          <w:b/>
          <w:sz w:val="20"/>
          <w:szCs w:val="20"/>
        </w:rPr>
      </w:pPr>
    </w:p>
    <w:sectPr w:rsidR="007C7E49" w:rsidRPr="0069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2066">
    <w:abstractNumId w:val="8"/>
  </w:num>
  <w:num w:numId="2" w16cid:durableId="665937277">
    <w:abstractNumId w:val="1"/>
  </w:num>
  <w:num w:numId="3" w16cid:durableId="444732789">
    <w:abstractNumId w:val="5"/>
  </w:num>
  <w:num w:numId="4" w16cid:durableId="481239503">
    <w:abstractNumId w:val="9"/>
  </w:num>
  <w:num w:numId="5" w16cid:durableId="2042323140">
    <w:abstractNumId w:val="3"/>
  </w:num>
  <w:num w:numId="6" w16cid:durableId="1377045400">
    <w:abstractNumId w:val="12"/>
  </w:num>
  <w:num w:numId="7" w16cid:durableId="86003292">
    <w:abstractNumId w:val="0"/>
  </w:num>
  <w:num w:numId="8" w16cid:durableId="237517189">
    <w:abstractNumId w:val="10"/>
  </w:num>
  <w:num w:numId="9" w16cid:durableId="414744332">
    <w:abstractNumId w:val="6"/>
  </w:num>
  <w:num w:numId="10" w16cid:durableId="1796943865">
    <w:abstractNumId w:val="11"/>
  </w:num>
  <w:num w:numId="11" w16cid:durableId="280645637">
    <w:abstractNumId w:val="2"/>
  </w:num>
  <w:num w:numId="12" w16cid:durableId="1671907484">
    <w:abstractNumId w:val="7"/>
  </w:num>
  <w:num w:numId="13" w16cid:durableId="725567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6A"/>
    <w:rsid w:val="000303FE"/>
    <w:rsid w:val="0011346A"/>
    <w:rsid w:val="00692FB1"/>
    <w:rsid w:val="007C7E49"/>
    <w:rsid w:val="009E630B"/>
    <w:rsid w:val="00D40A4E"/>
    <w:rsid w:val="00F47B52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50F3"/>
  <w15:docId w15:val="{6E924D6E-CB31-4E56-9AAA-7806A5BD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0303FE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0303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GKU13</cp:lastModifiedBy>
  <cp:revision>2</cp:revision>
  <dcterms:created xsi:type="dcterms:W3CDTF">2024-07-11T11:14:00Z</dcterms:created>
  <dcterms:modified xsi:type="dcterms:W3CDTF">2024-07-11T11:14:00Z</dcterms:modified>
</cp:coreProperties>
</file>